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5F" w:rsidRDefault="0019285B">
      <w:pPr>
        <w:spacing w:before="77" w:line="160" w:lineRule="exact"/>
        <w:ind w:right="141"/>
        <w:jc w:val="right"/>
        <w:rPr>
          <w:sz w:val="14"/>
        </w:rPr>
      </w:pPr>
      <w:r>
        <w:rPr>
          <w:sz w:val="14"/>
        </w:rPr>
        <w:t>Приложение</w:t>
      </w:r>
      <w:r>
        <w:rPr>
          <w:spacing w:val="-4"/>
          <w:sz w:val="14"/>
        </w:rPr>
        <w:t xml:space="preserve"> </w:t>
      </w:r>
      <w:r>
        <w:rPr>
          <w:sz w:val="14"/>
        </w:rPr>
        <w:t>№</w:t>
      </w:r>
      <w:r>
        <w:rPr>
          <w:spacing w:val="-3"/>
          <w:sz w:val="14"/>
        </w:rPr>
        <w:t xml:space="preserve"> </w:t>
      </w:r>
      <w:r>
        <w:rPr>
          <w:spacing w:val="-10"/>
          <w:sz w:val="14"/>
        </w:rPr>
        <w:t>4</w:t>
      </w:r>
    </w:p>
    <w:p w:rsidR="00A0205F" w:rsidRDefault="0019285B">
      <w:pPr>
        <w:spacing w:line="160" w:lineRule="exact"/>
        <w:ind w:right="140"/>
        <w:jc w:val="right"/>
        <w:rPr>
          <w:sz w:val="14"/>
        </w:rPr>
      </w:pPr>
      <w:r>
        <w:rPr>
          <w:sz w:val="14"/>
        </w:rPr>
        <w:t>к</w:t>
      </w:r>
      <w:r>
        <w:rPr>
          <w:spacing w:val="-3"/>
          <w:sz w:val="14"/>
        </w:rPr>
        <w:t xml:space="preserve"> </w:t>
      </w:r>
      <w:r>
        <w:rPr>
          <w:sz w:val="14"/>
        </w:rPr>
        <w:t>Правилам</w:t>
      </w:r>
      <w:r>
        <w:rPr>
          <w:spacing w:val="-3"/>
          <w:sz w:val="14"/>
        </w:rPr>
        <w:t xml:space="preserve"> </w:t>
      </w:r>
      <w:r>
        <w:rPr>
          <w:sz w:val="14"/>
        </w:rPr>
        <w:t>перевозок</w:t>
      </w:r>
      <w:r>
        <w:rPr>
          <w:spacing w:val="-3"/>
          <w:sz w:val="14"/>
        </w:rPr>
        <w:t xml:space="preserve"> </w:t>
      </w:r>
      <w:r>
        <w:rPr>
          <w:sz w:val="14"/>
        </w:rPr>
        <w:t>грузов</w:t>
      </w:r>
      <w:r>
        <w:rPr>
          <w:spacing w:val="-3"/>
          <w:sz w:val="14"/>
        </w:rPr>
        <w:t xml:space="preserve"> </w:t>
      </w:r>
      <w:r>
        <w:rPr>
          <w:sz w:val="14"/>
        </w:rPr>
        <w:t>автомобильным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транспортом</w:t>
      </w:r>
    </w:p>
    <w:p w:rsidR="00A0205F" w:rsidRDefault="0019285B">
      <w:pPr>
        <w:spacing w:before="103"/>
        <w:ind w:right="140"/>
        <w:jc w:val="right"/>
        <w:rPr>
          <w:sz w:val="12"/>
        </w:rPr>
      </w:pPr>
      <w:r>
        <w:rPr>
          <w:sz w:val="12"/>
        </w:rPr>
        <w:t>(в</w:t>
      </w:r>
      <w:r>
        <w:rPr>
          <w:spacing w:val="-2"/>
          <w:sz w:val="12"/>
        </w:rPr>
        <w:t xml:space="preserve"> </w:t>
      </w:r>
      <w:r>
        <w:rPr>
          <w:sz w:val="12"/>
        </w:rPr>
        <w:t>ред.</w:t>
      </w:r>
      <w:r>
        <w:rPr>
          <w:spacing w:val="-2"/>
          <w:sz w:val="12"/>
        </w:rPr>
        <w:t xml:space="preserve"> </w:t>
      </w:r>
      <w:r>
        <w:rPr>
          <w:sz w:val="12"/>
        </w:rPr>
        <w:t>постановления</w:t>
      </w:r>
      <w:r>
        <w:rPr>
          <w:spacing w:val="-2"/>
          <w:sz w:val="12"/>
        </w:rPr>
        <w:t xml:space="preserve"> </w:t>
      </w:r>
      <w:r>
        <w:rPr>
          <w:sz w:val="12"/>
        </w:rPr>
        <w:t>Правительства</w:t>
      </w:r>
      <w:r>
        <w:rPr>
          <w:spacing w:val="-2"/>
          <w:sz w:val="12"/>
        </w:rPr>
        <w:t xml:space="preserve"> </w:t>
      </w:r>
      <w:r>
        <w:rPr>
          <w:sz w:val="12"/>
        </w:rPr>
        <w:t>РФ</w:t>
      </w:r>
      <w:r>
        <w:rPr>
          <w:spacing w:val="-2"/>
          <w:sz w:val="12"/>
        </w:rPr>
        <w:t xml:space="preserve"> </w:t>
      </w:r>
      <w:r>
        <w:rPr>
          <w:sz w:val="12"/>
        </w:rPr>
        <w:t>от</w:t>
      </w:r>
      <w:r>
        <w:rPr>
          <w:spacing w:val="-2"/>
          <w:sz w:val="12"/>
        </w:rPr>
        <w:t xml:space="preserve"> </w:t>
      </w:r>
      <w:r>
        <w:rPr>
          <w:sz w:val="12"/>
        </w:rPr>
        <w:t>30.12.2011</w:t>
      </w:r>
      <w:r>
        <w:rPr>
          <w:spacing w:val="-2"/>
          <w:sz w:val="12"/>
        </w:rPr>
        <w:t xml:space="preserve"> </w:t>
      </w:r>
      <w:r>
        <w:rPr>
          <w:sz w:val="12"/>
        </w:rPr>
        <w:t>№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1208)</w:t>
      </w:r>
    </w:p>
    <w:p w:rsidR="00A0205F" w:rsidRDefault="0019285B">
      <w:pPr>
        <w:pStyle w:val="a3"/>
        <w:spacing w:before="110"/>
        <w:ind w:left="140"/>
        <w:jc w:val="center"/>
      </w:pPr>
      <w:r>
        <w:t>ТРАНСПОРТНАЯ</w:t>
      </w:r>
      <w:r>
        <w:rPr>
          <w:spacing w:val="-5"/>
        </w:rPr>
        <w:t xml:space="preserve"> </w:t>
      </w:r>
      <w:r>
        <w:t>НАКЛАДНАЯ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304BCA">
        <w:t>03</w:t>
      </w:r>
      <w:r>
        <w:rPr>
          <w:spacing w:val="36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5A2114">
        <w:rPr>
          <w:spacing w:val="-2"/>
        </w:rPr>
        <w:t>00.00.0000</w:t>
      </w:r>
      <w:r>
        <w:rPr>
          <w:spacing w:val="-2"/>
        </w:rPr>
        <w:t>г.</w:t>
      </w:r>
    </w:p>
    <w:p w:rsidR="00A0205F" w:rsidRDefault="00A0205F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3139"/>
        <w:gridCol w:w="1862"/>
      </w:tblGrid>
      <w:tr w:rsidR="00A0205F">
        <w:trPr>
          <w:trHeight w:val="352"/>
        </w:trPr>
        <w:tc>
          <w:tcPr>
            <w:tcW w:w="4916" w:type="dxa"/>
          </w:tcPr>
          <w:p w:rsidR="00A0205F" w:rsidRDefault="0019285B">
            <w:pPr>
              <w:pStyle w:val="TableParagraph"/>
              <w:spacing w:before="65"/>
              <w:ind w:left="1541"/>
              <w:rPr>
                <w:sz w:val="18"/>
              </w:rPr>
            </w:pPr>
            <w:r>
              <w:rPr>
                <w:sz w:val="18"/>
              </w:rPr>
              <w:t>Транспортная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накладная</w:t>
            </w:r>
          </w:p>
        </w:tc>
        <w:tc>
          <w:tcPr>
            <w:tcW w:w="5001" w:type="dxa"/>
            <w:gridSpan w:val="2"/>
          </w:tcPr>
          <w:p w:rsidR="00A0205F" w:rsidRDefault="0019285B">
            <w:pPr>
              <w:pStyle w:val="TableParagraph"/>
              <w:spacing w:before="65"/>
              <w:ind w:left="344" w:right="279"/>
              <w:jc w:val="center"/>
              <w:rPr>
                <w:sz w:val="18"/>
              </w:rPr>
            </w:pPr>
            <w:r>
              <w:rPr>
                <w:sz w:val="18"/>
              </w:rPr>
              <w:t>Заказ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(заявка)</w:t>
            </w:r>
          </w:p>
        </w:tc>
      </w:tr>
      <w:tr w:rsidR="00A0205F">
        <w:trPr>
          <w:trHeight w:val="371"/>
        </w:trPr>
        <w:tc>
          <w:tcPr>
            <w:tcW w:w="4916" w:type="dxa"/>
          </w:tcPr>
          <w:p w:rsidR="00A0205F" w:rsidRDefault="0019285B">
            <w:pPr>
              <w:pStyle w:val="TableParagraph"/>
              <w:spacing w:before="85"/>
              <w:ind w:left="141"/>
              <w:rPr>
                <w:sz w:val="18"/>
              </w:rPr>
            </w:pPr>
            <w:r>
              <w:rPr>
                <w:sz w:val="18"/>
              </w:rPr>
              <w:t>Экземпляр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139" w:type="dxa"/>
          </w:tcPr>
          <w:p w:rsidR="00A0205F" w:rsidRDefault="0019285B" w:rsidP="005A2114">
            <w:pPr>
              <w:pStyle w:val="TableParagraph"/>
              <w:tabs>
                <w:tab w:val="left" w:pos="711"/>
              </w:tabs>
              <w:spacing w:before="56"/>
              <w:ind w:left="141"/>
              <w:rPr>
                <w:position w:val="1"/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  <w:r>
              <w:rPr>
                <w:sz w:val="18"/>
              </w:rPr>
              <w:tab/>
            </w:r>
            <w:r w:rsidR="005A2114">
              <w:rPr>
                <w:spacing w:val="-2"/>
                <w:position w:val="1"/>
                <w:sz w:val="20"/>
              </w:rPr>
              <w:t xml:space="preserve">      </w:t>
            </w:r>
            <w:r>
              <w:rPr>
                <w:spacing w:val="-2"/>
                <w:position w:val="1"/>
                <w:sz w:val="18"/>
              </w:rPr>
              <w:t>г.</w:t>
            </w:r>
          </w:p>
        </w:tc>
        <w:tc>
          <w:tcPr>
            <w:tcW w:w="1862" w:type="dxa"/>
          </w:tcPr>
          <w:p w:rsidR="00A0205F" w:rsidRDefault="0019285B">
            <w:pPr>
              <w:pStyle w:val="TableParagraph"/>
              <w:spacing w:before="85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 w:rsidR="005A2114">
              <w:rPr>
                <w:spacing w:val="-10"/>
                <w:sz w:val="18"/>
              </w:rPr>
              <w:t xml:space="preserve"> </w:t>
            </w:r>
          </w:p>
        </w:tc>
      </w:tr>
      <w:tr w:rsidR="00A0205F">
        <w:trPr>
          <w:trHeight w:val="352"/>
        </w:trPr>
        <w:tc>
          <w:tcPr>
            <w:tcW w:w="4916" w:type="dxa"/>
          </w:tcPr>
          <w:p w:rsidR="00A0205F" w:rsidRDefault="0019285B">
            <w:pPr>
              <w:pStyle w:val="TableParagraph"/>
              <w:spacing w:before="65"/>
              <w:ind w:left="107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Грузоотправитель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(грузовладелец)</w:t>
            </w:r>
          </w:p>
        </w:tc>
        <w:tc>
          <w:tcPr>
            <w:tcW w:w="5001" w:type="dxa"/>
            <w:gridSpan w:val="2"/>
          </w:tcPr>
          <w:p w:rsidR="00A0205F" w:rsidRDefault="0019285B">
            <w:pPr>
              <w:pStyle w:val="TableParagraph"/>
              <w:spacing w:before="65"/>
              <w:ind w:left="1792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>
              <w:rPr>
                <w:spacing w:val="-2"/>
                <w:sz w:val="18"/>
              </w:rPr>
              <w:t>Грузополучатель</w:t>
            </w:r>
          </w:p>
        </w:tc>
      </w:tr>
      <w:tr w:rsidR="00A0205F">
        <w:trPr>
          <w:trHeight w:val="2575"/>
        </w:trPr>
        <w:tc>
          <w:tcPr>
            <w:tcW w:w="4916" w:type="dxa"/>
          </w:tcPr>
          <w:p w:rsidR="00A0205F" w:rsidRDefault="00A0205F" w:rsidP="000D3E15">
            <w:pPr>
              <w:pStyle w:val="TableParagraph"/>
              <w:spacing w:before="127"/>
              <w:jc w:val="both"/>
              <w:rPr>
                <w:b/>
                <w:sz w:val="18"/>
                <w:szCs w:val="18"/>
              </w:rPr>
            </w:pPr>
          </w:p>
          <w:p w:rsidR="005A2114" w:rsidRDefault="005A2114" w:rsidP="000D3E15">
            <w:pPr>
              <w:pStyle w:val="TableParagraph"/>
              <w:spacing w:before="127"/>
              <w:jc w:val="both"/>
              <w:rPr>
                <w:b/>
                <w:sz w:val="18"/>
                <w:szCs w:val="18"/>
              </w:rPr>
            </w:pPr>
          </w:p>
          <w:p w:rsidR="005A2114" w:rsidRPr="000D3E15" w:rsidRDefault="005A2114" w:rsidP="000D3E15">
            <w:pPr>
              <w:pStyle w:val="TableParagraph"/>
              <w:spacing w:before="127"/>
              <w:jc w:val="both"/>
              <w:rPr>
                <w:b/>
                <w:sz w:val="18"/>
                <w:szCs w:val="18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4574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5740" cy="6350"/>
                                <a:chOff x="0" y="0"/>
                                <a:chExt cx="274574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75"/>
                                  <a:ext cx="274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5740">
                                      <a:moveTo>
                                        <a:pt x="0" y="0"/>
                                      </a:moveTo>
                                      <a:lnTo>
                                        <a:pt x="2745463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6.2pt;height:.5pt;mso-position-horizontal-relative:char;mso-position-vertical-relative:line" id="docshapegroup1" coordorigin="0,0" coordsize="4324,10">
                      <v:line style="position:absolute" from="0,5" to="432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 w:line="129" w:lineRule="exact"/>
              <w:ind w:left="274" w:right="1"/>
              <w:jc w:val="center"/>
              <w:rPr>
                <w:sz w:val="12"/>
              </w:rPr>
            </w:pPr>
            <w:r>
              <w:rPr>
                <w:sz w:val="12"/>
              </w:rPr>
              <w:t>(фамилия,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отчество,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жительства,</w:t>
            </w:r>
          </w:p>
          <w:p w:rsidR="00A0205F" w:rsidRDefault="0019285B">
            <w:pPr>
              <w:pStyle w:val="TableParagraph"/>
              <w:spacing w:line="129" w:lineRule="exact"/>
              <w:ind w:left="274" w:right="1"/>
              <w:jc w:val="center"/>
              <w:rPr>
                <w:sz w:val="12"/>
              </w:rPr>
            </w:pPr>
            <w:r>
              <w:rPr>
                <w:sz w:val="12"/>
              </w:rPr>
              <w:t>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телефона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физического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(уполномоченного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лица))</w:t>
            </w:r>
          </w:p>
          <w:p w:rsidR="00A0205F" w:rsidRDefault="00A0205F">
            <w:pPr>
              <w:pStyle w:val="TableParagraph"/>
              <w:spacing w:before="11"/>
              <w:rPr>
                <w:sz w:val="12"/>
              </w:rPr>
            </w:pPr>
          </w:p>
          <w:p w:rsidR="00A0205F" w:rsidRPr="00304BCA" w:rsidRDefault="00A0205F" w:rsidP="00304BCA">
            <w:pPr>
              <w:pStyle w:val="TableParagraph"/>
              <w:spacing w:line="182" w:lineRule="exact"/>
              <w:ind w:left="274" w:right="1"/>
              <w:jc w:val="center"/>
              <w:rPr>
                <w:sz w:val="16"/>
                <w:lang w:val="en-US"/>
              </w:rPr>
            </w:pPr>
          </w:p>
          <w:p w:rsidR="00A0205F" w:rsidRDefault="00A0205F">
            <w:pPr>
              <w:pStyle w:val="TableParagraph"/>
              <w:spacing w:before="4"/>
              <w:rPr>
                <w:sz w:val="7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4574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5740" cy="6350"/>
                                <a:chOff x="0" y="0"/>
                                <a:chExt cx="274574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75"/>
                                  <a:ext cx="274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5740">
                                      <a:moveTo>
                                        <a:pt x="0" y="0"/>
                                      </a:moveTo>
                                      <a:lnTo>
                                        <a:pt x="2745463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6.2pt;height:.5pt;mso-position-horizontal-relative:char;mso-position-vertical-relative:line" id="docshapegroup2" coordorigin="0,0" coordsize="4324,10">
                      <v:line style="position:absolute" from="0,5" to="432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1221" w:right="945"/>
              <w:jc w:val="center"/>
              <w:rPr>
                <w:sz w:val="12"/>
              </w:rPr>
            </w:pPr>
            <w:r>
              <w:rPr>
                <w:sz w:val="12"/>
              </w:rPr>
              <w:t>(полное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наименование,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места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нахождения,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номер телефона – для юридического лица)</w:t>
            </w:r>
          </w:p>
        </w:tc>
        <w:tc>
          <w:tcPr>
            <w:tcW w:w="5001" w:type="dxa"/>
            <w:gridSpan w:val="2"/>
          </w:tcPr>
          <w:p w:rsidR="00A0205F" w:rsidRDefault="00A0205F">
            <w:pPr>
              <w:pStyle w:val="TableParagraph"/>
              <w:spacing w:before="127"/>
              <w:rPr>
                <w:b/>
                <w:sz w:val="18"/>
                <w:szCs w:val="18"/>
              </w:rPr>
            </w:pPr>
          </w:p>
          <w:p w:rsidR="005A2114" w:rsidRDefault="005A2114">
            <w:pPr>
              <w:pStyle w:val="TableParagraph"/>
              <w:spacing w:before="127"/>
              <w:rPr>
                <w:b/>
                <w:sz w:val="18"/>
                <w:szCs w:val="18"/>
              </w:rPr>
            </w:pPr>
          </w:p>
          <w:p w:rsidR="005A2114" w:rsidRDefault="005A2114">
            <w:pPr>
              <w:pStyle w:val="TableParagraph"/>
              <w:spacing w:before="12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67355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7355" cy="6350"/>
                                <a:chOff x="0" y="0"/>
                                <a:chExt cx="296735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75"/>
                                  <a:ext cx="296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7355">
                                      <a:moveTo>
                                        <a:pt x="0" y="0"/>
                                      </a:moveTo>
                                      <a:lnTo>
                                        <a:pt x="296710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33.65pt;height:.5pt;mso-position-horizontal-relative:char;mso-position-vertical-relative:line" id="docshapegroup3" coordorigin="0,0" coordsize="4673,10">
                      <v:line style="position:absolute" from="0,5" to="4673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 w:line="129" w:lineRule="exact"/>
              <w:ind w:left="289" w:right="281"/>
              <w:jc w:val="center"/>
              <w:rPr>
                <w:sz w:val="12"/>
              </w:rPr>
            </w:pPr>
            <w:r>
              <w:rPr>
                <w:sz w:val="12"/>
              </w:rPr>
              <w:t>(фамилия,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имя,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отчество,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жительства,</w:t>
            </w:r>
          </w:p>
          <w:p w:rsidR="00A0205F" w:rsidRDefault="0019285B">
            <w:pPr>
              <w:pStyle w:val="TableParagraph"/>
              <w:spacing w:line="129" w:lineRule="exact"/>
              <w:ind w:left="289" w:right="281"/>
              <w:jc w:val="center"/>
              <w:rPr>
                <w:sz w:val="12"/>
              </w:rPr>
            </w:pPr>
            <w:r>
              <w:rPr>
                <w:sz w:val="12"/>
              </w:rPr>
              <w:t>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телефона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физического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(уполномоченного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лица))</w:t>
            </w:r>
          </w:p>
          <w:p w:rsidR="00A0205F" w:rsidRDefault="00A0205F">
            <w:pPr>
              <w:pStyle w:val="TableParagraph"/>
              <w:spacing w:before="11"/>
              <w:rPr>
                <w:sz w:val="12"/>
              </w:rPr>
            </w:pPr>
          </w:p>
          <w:p w:rsidR="00A0205F" w:rsidRPr="00304BCA" w:rsidRDefault="00A0205F" w:rsidP="00304BCA">
            <w:pPr>
              <w:pStyle w:val="TableParagraph"/>
              <w:spacing w:line="182" w:lineRule="exact"/>
              <w:ind w:left="289" w:right="281"/>
              <w:jc w:val="center"/>
              <w:rPr>
                <w:sz w:val="16"/>
                <w:lang w:val="en-US"/>
              </w:rPr>
            </w:pPr>
          </w:p>
          <w:p w:rsidR="00A0205F" w:rsidRPr="00304BCA" w:rsidRDefault="00A0205F">
            <w:pPr>
              <w:pStyle w:val="TableParagraph"/>
              <w:spacing w:before="4"/>
              <w:rPr>
                <w:sz w:val="7"/>
                <w:lang w:val="en-US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67355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7355" cy="6350"/>
                                <a:chOff x="0" y="0"/>
                                <a:chExt cx="296735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175"/>
                                  <a:ext cx="296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7355">
                                      <a:moveTo>
                                        <a:pt x="0" y="0"/>
                                      </a:moveTo>
                                      <a:lnTo>
                                        <a:pt x="296710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33.65pt;height:.5pt;mso-position-horizontal-relative:char;mso-position-vertical-relative:line" id="docshapegroup4" coordorigin="0,0" coordsize="4673,10">
                      <v:line style="position:absolute" from="0,5" to="4673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243" w:right="1988"/>
              <w:rPr>
                <w:sz w:val="12"/>
              </w:rPr>
            </w:pPr>
            <w:r>
              <w:rPr>
                <w:sz w:val="12"/>
              </w:rPr>
              <w:t>(полное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наименование,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места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нахождения,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номер телефона – для юридического лица)</w:t>
            </w:r>
          </w:p>
        </w:tc>
      </w:tr>
      <w:tr w:rsidR="00A0205F">
        <w:trPr>
          <w:trHeight w:val="352"/>
        </w:trPr>
        <w:tc>
          <w:tcPr>
            <w:tcW w:w="9917" w:type="dxa"/>
            <w:gridSpan w:val="3"/>
          </w:tcPr>
          <w:p w:rsidR="00A0205F" w:rsidRDefault="0019285B">
            <w:pPr>
              <w:pStyle w:val="TableParagraph"/>
              <w:spacing w:before="65"/>
              <w:ind w:left="4083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груза</w:t>
            </w:r>
          </w:p>
        </w:tc>
      </w:tr>
      <w:tr w:rsidR="00A0205F">
        <w:trPr>
          <w:trHeight w:val="3005"/>
        </w:trPr>
        <w:tc>
          <w:tcPr>
            <w:tcW w:w="9917" w:type="dxa"/>
            <w:gridSpan w:val="3"/>
          </w:tcPr>
          <w:p w:rsidR="00A0205F" w:rsidRDefault="00A0205F">
            <w:pPr>
              <w:pStyle w:val="TableParagraph"/>
              <w:spacing w:before="3" w:after="1"/>
              <w:rPr>
                <w:color w:val="111111"/>
                <w:sz w:val="16"/>
                <w:shd w:val="clear" w:color="auto" w:fill="F6F8FA"/>
              </w:rPr>
            </w:pPr>
          </w:p>
          <w:p w:rsidR="005A2114" w:rsidRDefault="005A2114">
            <w:pPr>
              <w:pStyle w:val="TableParagraph"/>
              <w:spacing w:before="3" w:after="1"/>
              <w:rPr>
                <w:color w:val="111111"/>
                <w:sz w:val="16"/>
                <w:shd w:val="clear" w:color="auto" w:fill="F6F8FA"/>
              </w:rPr>
            </w:pPr>
          </w:p>
          <w:p w:rsidR="005A2114" w:rsidRDefault="005A2114">
            <w:pPr>
              <w:pStyle w:val="TableParagraph"/>
              <w:spacing w:before="3" w:after="1"/>
              <w:rPr>
                <w:sz w:val="7"/>
              </w:rPr>
            </w:pPr>
          </w:p>
          <w:p w:rsidR="005A2114" w:rsidRDefault="005A2114">
            <w:pPr>
              <w:pStyle w:val="TableParagraph"/>
              <w:spacing w:before="3" w:after="1"/>
              <w:rPr>
                <w:sz w:val="7"/>
              </w:rPr>
            </w:pPr>
          </w:p>
          <w:p w:rsidR="005A2114" w:rsidRDefault="005A2114">
            <w:pPr>
              <w:pStyle w:val="TableParagraph"/>
              <w:spacing w:before="3" w:after="1"/>
              <w:rPr>
                <w:sz w:val="7"/>
              </w:rPr>
            </w:pPr>
          </w:p>
          <w:p w:rsidR="005A2114" w:rsidRDefault="005A2114">
            <w:pPr>
              <w:pStyle w:val="TableParagraph"/>
              <w:spacing w:before="3" w:after="1"/>
              <w:rPr>
                <w:sz w:val="7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089015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89015" cy="6350"/>
                                <a:chOff x="0" y="0"/>
                                <a:chExt cx="6089015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175"/>
                                  <a:ext cx="6089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9015">
                                      <a:moveTo>
                                        <a:pt x="0" y="0"/>
                                      </a:moveTo>
                                      <a:lnTo>
                                        <a:pt x="608845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79.45pt;height:.5pt;mso-position-horizontal-relative:char;mso-position-vertical-relative:line" id="docshapegroup5" coordorigin="0,0" coordsize="9589,10">
                      <v:line style="position:absolute" from="0,5" to="9588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2915" w:right="2640"/>
              <w:jc w:val="center"/>
              <w:rPr>
                <w:sz w:val="12"/>
              </w:rPr>
            </w:pPr>
            <w:r>
              <w:rPr>
                <w:sz w:val="12"/>
              </w:rPr>
              <w:t>(отгрузочное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груза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(для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опасных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грузов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соответствии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ДОПОГ),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его состояние и другая необходимая информация о грузе)</w:t>
            </w:r>
          </w:p>
          <w:p w:rsidR="00A0205F" w:rsidRDefault="00A0205F">
            <w:pPr>
              <w:pStyle w:val="TableParagraph"/>
              <w:rPr>
                <w:sz w:val="20"/>
              </w:rPr>
            </w:pPr>
          </w:p>
          <w:p w:rsidR="00A0205F" w:rsidRDefault="00A0205F">
            <w:pPr>
              <w:pStyle w:val="TableParagraph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20740" cy="6350"/>
                      <wp:effectExtent l="9525" t="0" r="0" b="317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0740" cy="6350"/>
                                <a:chOff x="0" y="0"/>
                                <a:chExt cx="592074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75"/>
                                  <a:ext cx="5920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0740">
                                      <a:moveTo>
                                        <a:pt x="0" y="0"/>
                                      </a:moveTo>
                                      <a:lnTo>
                                        <a:pt x="592059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66.2pt;height:.5pt;mso-position-horizontal-relative:char;mso-position-vertical-relative:line" id="docshapegroup6" coordorigin="0,0" coordsize="9324,10">
                      <v:line style="position:absolute" from="0,5" to="932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/>
              <w:ind w:left="2915" w:right="2643"/>
              <w:jc w:val="center"/>
              <w:rPr>
                <w:sz w:val="12"/>
              </w:rPr>
            </w:pPr>
            <w:r>
              <w:rPr>
                <w:sz w:val="12"/>
              </w:rPr>
              <w:t>(количество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грузовых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мест,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маркировка,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вид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тары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способ</w:t>
            </w:r>
            <w:r>
              <w:rPr>
                <w:spacing w:val="-2"/>
                <w:sz w:val="12"/>
              </w:rPr>
              <w:t xml:space="preserve"> упаковки)</w:t>
            </w:r>
          </w:p>
          <w:p w:rsidR="00A0205F" w:rsidRDefault="00A0205F">
            <w:pPr>
              <w:pStyle w:val="TableParagraph"/>
              <w:rPr>
                <w:sz w:val="20"/>
              </w:rPr>
            </w:pPr>
          </w:p>
          <w:p w:rsidR="00A0205F" w:rsidRDefault="00A0205F">
            <w:pPr>
              <w:pStyle w:val="TableParagraph"/>
              <w:spacing w:before="54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20740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0740" cy="6350"/>
                                <a:chOff x="0" y="0"/>
                                <a:chExt cx="592074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175"/>
                                  <a:ext cx="5920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0740">
                                      <a:moveTo>
                                        <a:pt x="0" y="0"/>
                                      </a:moveTo>
                                      <a:lnTo>
                                        <a:pt x="592059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66.2pt;height:.5pt;mso-position-horizontal-relative:char;mso-position-vertical-relative:line" id="docshapegroup7" coordorigin="0,0" coordsize="9324,10">
                      <v:line style="position:absolute" from="0,5" to="932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2571" w:right="229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(масса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нетто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(брутто)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грузовых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мест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килограммах,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размеры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(высота,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ширина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длина)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метрах,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объем грузовых мест в кубических метрах)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20740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0740" cy="6350"/>
                                <a:chOff x="0" y="0"/>
                                <a:chExt cx="592074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175"/>
                                  <a:ext cx="5920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0740">
                                      <a:moveTo>
                                        <a:pt x="0" y="0"/>
                                      </a:moveTo>
                                      <a:lnTo>
                                        <a:pt x="592059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66.2pt;height:.5pt;mso-position-horizontal-relative:char;mso-position-vertical-relative:line" id="docshapegroup8" coordorigin="0,0" coordsize="9324,10">
                      <v:line style="position:absolute" from="0,5" to="932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3438" w:right="2230" w:hanging="465"/>
              <w:rPr>
                <w:sz w:val="12"/>
              </w:rPr>
            </w:pPr>
            <w:r>
              <w:rPr>
                <w:sz w:val="12"/>
              </w:rPr>
              <w:t>(в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случае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перевозки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опасного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груза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информация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каждому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опасному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веществу,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материалу или изделию в соответствии с пунктом 5.4.1 ДОПОГ)</w:t>
            </w:r>
          </w:p>
        </w:tc>
      </w:tr>
      <w:tr w:rsidR="00A0205F">
        <w:trPr>
          <w:trHeight w:val="333"/>
        </w:trPr>
        <w:tc>
          <w:tcPr>
            <w:tcW w:w="9917" w:type="dxa"/>
            <w:gridSpan w:val="3"/>
          </w:tcPr>
          <w:p w:rsidR="00A0205F" w:rsidRDefault="0019285B">
            <w:pPr>
              <w:pStyle w:val="TableParagraph"/>
              <w:spacing w:before="69"/>
              <w:ind w:left="356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Сопроводительные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груз</w:t>
            </w:r>
          </w:p>
        </w:tc>
      </w:tr>
      <w:tr w:rsidR="00A0205F">
        <w:trPr>
          <w:trHeight w:val="1533"/>
        </w:trPr>
        <w:tc>
          <w:tcPr>
            <w:tcW w:w="9917" w:type="dxa"/>
            <w:gridSpan w:val="3"/>
          </w:tcPr>
          <w:p w:rsidR="005A2114" w:rsidRDefault="005A2114" w:rsidP="005A2114">
            <w:pPr>
              <w:pStyle w:val="TableParagraph"/>
              <w:spacing w:before="89"/>
              <w:ind w:left="2915" w:right="2642"/>
              <w:rPr>
                <w:sz w:val="16"/>
              </w:rPr>
            </w:pPr>
          </w:p>
          <w:p w:rsidR="005A2114" w:rsidRDefault="005A2114" w:rsidP="005A2114">
            <w:pPr>
              <w:pStyle w:val="TableParagraph"/>
              <w:spacing w:before="89"/>
              <w:ind w:left="2915" w:right="2642"/>
              <w:rPr>
                <w:sz w:val="16"/>
              </w:rPr>
            </w:pPr>
          </w:p>
          <w:p w:rsidR="00A0205F" w:rsidRDefault="00A0205F">
            <w:pPr>
              <w:pStyle w:val="TableParagraph"/>
              <w:spacing w:before="3" w:after="1"/>
              <w:rPr>
                <w:sz w:val="7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20740" cy="6350"/>
                      <wp:effectExtent l="9525" t="0" r="0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0740" cy="6350"/>
                                <a:chOff x="0" y="0"/>
                                <a:chExt cx="592074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175"/>
                                  <a:ext cx="5920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0740">
                                      <a:moveTo>
                                        <a:pt x="0" y="0"/>
                                      </a:moveTo>
                                      <a:lnTo>
                                        <a:pt x="592059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66.2pt;height:.5pt;mso-position-horizontal-relative:char;mso-position-vertical-relative:line" id="docshapegroup9" coordorigin="0,0" coordsize="9324,10">
                      <v:line style="position:absolute" from="0,5" to="932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1453" w:right="1178"/>
              <w:jc w:val="center"/>
              <w:rPr>
                <w:sz w:val="12"/>
              </w:rPr>
            </w:pPr>
            <w:r>
              <w:rPr>
                <w:sz w:val="12"/>
              </w:rPr>
              <w:t>(перечень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прилагаемых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транспортной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накладной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документов,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предусмотренных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ДОПОГ,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санитарными,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таможенными,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карантинными,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иными правилами в соответствии с законодательством Российской Федерации)</w:t>
            </w:r>
          </w:p>
          <w:p w:rsidR="00A0205F" w:rsidRDefault="00A0205F">
            <w:pPr>
              <w:pStyle w:val="TableParagraph"/>
              <w:rPr>
                <w:sz w:val="20"/>
              </w:rPr>
            </w:pPr>
          </w:p>
          <w:p w:rsidR="00A0205F" w:rsidRDefault="00A0205F">
            <w:pPr>
              <w:pStyle w:val="TableParagraph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20740" cy="6350"/>
                      <wp:effectExtent l="9525" t="0" r="0" b="317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0740" cy="6350"/>
                                <a:chOff x="0" y="0"/>
                                <a:chExt cx="592074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175"/>
                                  <a:ext cx="5920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0740">
                                      <a:moveTo>
                                        <a:pt x="0" y="0"/>
                                      </a:moveTo>
                                      <a:lnTo>
                                        <a:pt x="592059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66.2pt;height:.5pt;mso-position-horizontal-relative:char;mso-position-vertical-relative:line" id="docshapegroup10" coordorigin="0,0" coordsize="9324,10">
                      <v:line style="position:absolute" from="0,5" to="932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914" w:right="639"/>
              <w:jc w:val="center"/>
              <w:rPr>
                <w:sz w:val="12"/>
              </w:rPr>
            </w:pPr>
            <w:r>
              <w:rPr>
                <w:sz w:val="12"/>
              </w:rPr>
              <w:t>(перечень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прилагаемых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грузу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сертификатов,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паспортов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качества,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удостоверений,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разрешений,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инструкций,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товарораспорядительных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других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документов,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наличие которых установлено законодательством Российской Федерации)</w:t>
            </w:r>
          </w:p>
        </w:tc>
      </w:tr>
      <w:tr w:rsidR="00A0205F">
        <w:trPr>
          <w:trHeight w:val="333"/>
        </w:trPr>
        <w:tc>
          <w:tcPr>
            <w:tcW w:w="9917" w:type="dxa"/>
            <w:gridSpan w:val="3"/>
          </w:tcPr>
          <w:p w:rsidR="00A0205F" w:rsidRDefault="0019285B">
            <w:pPr>
              <w:pStyle w:val="TableParagraph"/>
              <w:spacing w:before="69"/>
              <w:ind w:left="394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Указания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грузоотправителя</w:t>
            </w:r>
          </w:p>
        </w:tc>
      </w:tr>
      <w:tr w:rsidR="00A0205F">
        <w:trPr>
          <w:trHeight w:val="2229"/>
        </w:trPr>
        <w:tc>
          <w:tcPr>
            <w:tcW w:w="9917" w:type="dxa"/>
            <w:gridSpan w:val="3"/>
          </w:tcPr>
          <w:p w:rsidR="00A0205F" w:rsidRDefault="00A0205F">
            <w:pPr>
              <w:pStyle w:val="TableParagraph"/>
              <w:spacing w:before="12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20740" cy="6350"/>
                      <wp:effectExtent l="9525" t="0" r="0" b="317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0740" cy="6350"/>
                                <a:chOff x="0" y="0"/>
                                <a:chExt cx="592074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175"/>
                                  <a:ext cx="5920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0740">
                                      <a:moveTo>
                                        <a:pt x="0" y="0"/>
                                      </a:moveTo>
                                      <a:lnTo>
                                        <a:pt x="592059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66.2pt;height:.5pt;mso-position-horizontal-relative:char;mso-position-vertical-relative:line" id="docshapegroup11" coordorigin="0,0" coordsize="9324,10">
                      <v:line style="position:absolute" from="0,5" to="932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/>
              <w:ind w:left="1453" w:right="1180"/>
              <w:jc w:val="center"/>
              <w:rPr>
                <w:sz w:val="12"/>
              </w:rPr>
            </w:pPr>
            <w:r>
              <w:rPr>
                <w:sz w:val="12"/>
              </w:rPr>
              <w:t>(параметры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транспортного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средства,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необходимые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осуществления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перевозки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груза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(тип,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марка,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грузоподъемность,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вместимость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др.))</w:t>
            </w:r>
          </w:p>
          <w:p w:rsidR="00A0205F" w:rsidRDefault="00A0205F">
            <w:pPr>
              <w:pStyle w:val="TableParagraph"/>
              <w:rPr>
                <w:sz w:val="20"/>
              </w:rPr>
            </w:pPr>
          </w:p>
          <w:p w:rsidR="00A0205F" w:rsidRDefault="00A0205F">
            <w:pPr>
              <w:pStyle w:val="TableParagraph"/>
              <w:spacing w:before="54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20740" cy="6350"/>
                      <wp:effectExtent l="9525" t="0" r="0" b="317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0740" cy="6350"/>
                                <a:chOff x="0" y="0"/>
                                <a:chExt cx="592074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175"/>
                                  <a:ext cx="5920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0740">
                                      <a:moveTo>
                                        <a:pt x="0" y="0"/>
                                      </a:moveTo>
                                      <a:lnTo>
                                        <a:pt x="592059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66.2pt;height:.5pt;mso-position-horizontal-relative:char;mso-position-vertical-relative:line" id="docshapegroup12" coordorigin="0,0" coordsize="9324,10">
                      <v:line style="position:absolute" from="0,5" to="932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509" w:right="234"/>
              <w:jc w:val="center"/>
              <w:rPr>
                <w:sz w:val="12"/>
              </w:rPr>
            </w:pPr>
            <w:r>
              <w:rPr>
                <w:sz w:val="12"/>
              </w:rPr>
              <w:t>(указания,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необходимые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выполнения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фитосанитарных,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санитарных,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карантинных,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таможенных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прочих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требований,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установленных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законодательством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Российской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Федерации)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20740" cy="6350"/>
                      <wp:effectExtent l="9525" t="0" r="0" b="317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0740" cy="6350"/>
                                <a:chOff x="0" y="0"/>
                                <a:chExt cx="592074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175"/>
                                  <a:ext cx="5920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0740">
                                      <a:moveTo>
                                        <a:pt x="0" y="0"/>
                                      </a:moveTo>
                                      <a:lnTo>
                                        <a:pt x="592059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66.2pt;height:.5pt;mso-position-horizontal-relative:char;mso-position-vertical-relative:line" id="docshapegroup13" coordorigin="0,0" coordsize="9324,10">
                      <v:line style="position:absolute" from="0,5" to="932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509" w:right="234"/>
              <w:jc w:val="center"/>
              <w:rPr>
                <w:sz w:val="12"/>
              </w:rPr>
            </w:pPr>
            <w:r>
              <w:rPr>
                <w:sz w:val="12"/>
              </w:rPr>
              <w:t>(рекомендации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предельных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сроках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температурном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режиме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перевозки,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сведения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запорно-пломбировочных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устройствах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(в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случае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предоставления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грузоотправителем),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объявленная стоимость (ценность) груза, запрещение перегрузки груза)</w:t>
            </w:r>
          </w:p>
        </w:tc>
      </w:tr>
      <w:tr w:rsidR="00A0205F">
        <w:trPr>
          <w:trHeight w:val="352"/>
        </w:trPr>
        <w:tc>
          <w:tcPr>
            <w:tcW w:w="4916" w:type="dxa"/>
          </w:tcPr>
          <w:p w:rsidR="00A0205F" w:rsidRDefault="0019285B">
            <w:pPr>
              <w:pStyle w:val="TableParagraph"/>
              <w:spacing w:before="65"/>
              <w:ind w:left="1888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Прием </w:t>
            </w:r>
            <w:r>
              <w:rPr>
                <w:spacing w:val="-2"/>
                <w:sz w:val="18"/>
              </w:rPr>
              <w:t>груза</w:t>
            </w:r>
          </w:p>
        </w:tc>
        <w:tc>
          <w:tcPr>
            <w:tcW w:w="5001" w:type="dxa"/>
            <w:gridSpan w:val="2"/>
          </w:tcPr>
          <w:p w:rsidR="00A0205F" w:rsidRDefault="0019285B">
            <w:pPr>
              <w:pStyle w:val="TableParagraph"/>
              <w:spacing w:before="65"/>
              <w:ind w:left="1958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Сдача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груза</w:t>
            </w:r>
          </w:p>
        </w:tc>
      </w:tr>
    </w:tbl>
    <w:p w:rsidR="00A0205F" w:rsidRDefault="0019285B">
      <w:pPr>
        <w:pStyle w:val="a3"/>
        <w:spacing w:before="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151753</wp:posOffset>
                </wp:positionV>
                <wp:extent cx="6377940" cy="187642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7940" cy="1876425"/>
                          <a:chOff x="0" y="0"/>
                          <a:chExt cx="6377940" cy="18764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377940" cy="18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7940" h="1876425">
                                <a:moveTo>
                                  <a:pt x="3156535" y="0"/>
                                </a:moveTo>
                                <a:lnTo>
                                  <a:pt x="3156535" y="1876220"/>
                                </a:lnTo>
                              </a:path>
                              <a:path w="6377940" h="1876425">
                                <a:moveTo>
                                  <a:pt x="262844" y="236444"/>
                                </a:moveTo>
                                <a:lnTo>
                                  <a:pt x="3060199" y="236444"/>
                                </a:lnTo>
                              </a:path>
                              <a:path w="6377940" h="1876425">
                                <a:moveTo>
                                  <a:pt x="3252871" y="236444"/>
                                </a:moveTo>
                                <a:lnTo>
                                  <a:pt x="6116455" y="236444"/>
                                </a:lnTo>
                              </a:path>
                              <a:path w="6377940" h="1876425">
                                <a:moveTo>
                                  <a:pt x="262844" y="702443"/>
                                </a:moveTo>
                                <a:lnTo>
                                  <a:pt x="3060199" y="702443"/>
                                </a:lnTo>
                              </a:path>
                              <a:path w="6377940" h="1876425">
                                <a:moveTo>
                                  <a:pt x="3252871" y="702443"/>
                                </a:moveTo>
                                <a:lnTo>
                                  <a:pt x="6116455" y="702443"/>
                                </a:lnTo>
                              </a:path>
                              <a:path w="6377940" h="1876425">
                                <a:moveTo>
                                  <a:pt x="262844" y="1168443"/>
                                </a:moveTo>
                                <a:lnTo>
                                  <a:pt x="1458012" y="1168443"/>
                                </a:lnTo>
                              </a:path>
                              <a:path w="6377940" h="1876425">
                                <a:moveTo>
                                  <a:pt x="1884900" y="1168443"/>
                                </a:moveTo>
                                <a:lnTo>
                                  <a:pt x="3060199" y="1168443"/>
                                </a:lnTo>
                              </a:path>
                              <a:path w="6377940" h="1876425">
                                <a:moveTo>
                                  <a:pt x="3252871" y="1168443"/>
                                </a:moveTo>
                                <a:lnTo>
                                  <a:pt x="4494400" y="1168443"/>
                                </a:lnTo>
                              </a:path>
                              <a:path w="6377940" h="1876425">
                                <a:moveTo>
                                  <a:pt x="4921289" y="1168443"/>
                                </a:moveTo>
                                <a:lnTo>
                                  <a:pt x="6116455" y="1168443"/>
                                </a:lnTo>
                              </a:path>
                              <a:path w="6377940" h="1876425">
                                <a:moveTo>
                                  <a:pt x="262844" y="1649300"/>
                                </a:moveTo>
                                <a:lnTo>
                                  <a:pt x="3060199" y="1649300"/>
                                </a:lnTo>
                              </a:path>
                              <a:path w="6377940" h="1876425">
                                <a:moveTo>
                                  <a:pt x="3252871" y="1649300"/>
                                </a:moveTo>
                                <a:lnTo>
                                  <a:pt x="6116455" y="1649300"/>
                                </a:lnTo>
                              </a:path>
                              <a:path w="6377940" h="1876425">
                                <a:moveTo>
                                  <a:pt x="6350" y="0"/>
                                </a:moveTo>
                                <a:lnTo>
                                  <a:pt x="6350" y="1876220"/>
                                </a:lnTo>
                              </a:path>
                              <a:path w="6377940" h="1876425">
                                <a:moveTo>
                                  <a:pt x="6371144" y="0"/>
                                </a:moveTo>
                                <a:lnTo>
                                  <a:pt x="6371144" y="1876220"/>
                                </a:lnTo>
                              </a:path>
                              <a:path w="6377940" h="1876425">
                                <a:moveTo>
                                  <a:pt x="0" y="6350"/>
                                </a:moveTo>
                                <a:lnTo>
                                  <a:pt x="6377494" y="63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58965" y="70495"/>
                            <a:ext cx="161798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D70002">
                              <w:pPr>
                                <w:spacing w:before="146"/>
                                <w:ind w:right="17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(адрес</w:t>
                              </w:r>
                              <w:r w:rsidR="0019285B">
                                <w:rPr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места</w:t>
                              </w:r>
                              <w:r w:rsidR="0019285B">
                                <w:rPr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pacing w:val="-2"/>
                                  <w:sz w:val="12"/>
                                </w:rPr>
                                <w:t>погрузки)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303671" y="70495"/>
                            <a:ext cx="221932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D70002">
                              <w:pPr>
                                <w:spacing w:before="146"/>
                                <w:ind w:left="157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(адрес</w:t>
                              </w:r>
                              <w:r w:rsidR="0019285B">
                                <w:rPr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места</w:t>
                              </w:r>
                              <w:r w:rsidR="0019285B">
                                <w:rPr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pacing w:val="-2"/>
                                  <w:sz w:val="12"/>
                                </w:rPr>
                                <w:t>выгрузки)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13644" y="507825"/>
                            <a:ext cx="2331085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5A2114">
                              <w:pPr>
                                <w:spacing w:before="147"/>
                                <w:ind w:left="59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(дата</w:t>
                              </w:r>
                              <w:r w:rsidR="0019285B"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и</w:t>
                              </w:r>
                              <w:r w:rsidR="0019285B"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время</w:t>
                              </w:r>
                              <w:r w:rsidR="0019285B"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подачи</w:t>
                              </w:r>
                              <w:r w:rsidR="0019285B"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транспортного</w:t>
                              </w:r>
                              <w:r w:rsidR="0019285B"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средства</w:t>
                              </w:r>
                              <w:r w:rsidR="0019285B"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под</w:t>
                              </w:r>
                              <w:r w:rsidR="0019285B"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pacing w:val="-2"/>
                                  <w:sz w:val="12"/>
                                </w:rPr>
                                <w:t>погрузку)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710137" y="744996"/>
                            <a:ext cx="196215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(дата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время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подачи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транспортного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средства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под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выгрузку)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13644" y="973825"/>
                            <a:ext cx="99250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5A2114">
                              <w:pPr>
                                <w:spacing w:before="161" w:line="208" w:lineRule="auto"/>
                                <w:ind w:left="590" w:hanging="41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(фактические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дата</w:t>
                              </w:r>
                              <w:r w:rsidR="0019285B"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и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время</w:t>
                              </w:r>
                              <w:r w:rsidR="0019285B"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pacing w:val="-2"/>
                                  <w:sz w:val="12"/>
                                </w:rPr>
                                <w:t>прибытия)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935701" y="973825"/>
                            <a:ext cx="98298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5A2114">
                              <w:pPr>
                                <w:spacing w:before="161" w:line="208" w:lineRule="auto"/>
                                <w:ind w:left="639" w:hanging="47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(фактические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дата</w:t>
                              </w:r>
                              <w:r w:rsidR="0019285B"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и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время</w:t>
                              </w:r>
                              <w:r w:rsidR="0019285B"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pacing w:val="-2"/>
                                  <w:sz w:val="12"/>
                                </w:rPr>
                                <w:t>убытия)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440676" y="1210995"/>
                            <a:ext cx="87884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before="9" w:line="208" w:lineRule="auto"/>
                                <w:ind w:left="410" w:hanging="41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(фактические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дата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время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прибытия)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085913" y="1210995"/>
                            <a:ext cx="87884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before="9" w:line="208" w:lineRule="auto"/>
                                <w:ind w:left="475" w:hanging="47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(фактические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дата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время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убытия)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75535" y="1468747"/>
                            <a:ext cx="25850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D70002">
                              <w:pPr>
                                <w:spacing w:before="147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(фактическое</w:t>
                              </w:r>
                              <w:r w:rsidR="0019285B"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состояние</w:t>
                              </w:r>
                              <w:r w:rsidR="0019285B"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груза,</w:t>
                              </w:r>
                              <w:r w:rsidR="0019285B"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тары,</w:t>
                              </w:r>
                              <w:r w:rsidR="0019285B"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упаковки,</w:t>
                              </w:r>
                              <w:r w:rsidR="0019285B"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маркировки</w:t>
                              </w:r>
                              <w:r w:rsidR="0019285B"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и</w:t>
                              </w:r>
                              <w:r w:rsidR="0019285B"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pacing w:val="-2"/>
                                  <w:sz w:val="12"/>
                                </w:rPr>
                                <w:t>опломбирования)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398677" y="1691852"/>
                            <a:ext cx="258508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(фактическое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состояние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груза,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тары,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упаковки,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маркировки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опломбирования)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56.45pt;margin-top:11.95pt;width:502.2pt;height:147.75pt;z-index:-15721984;mso-wrap-distance-left:0;mso-wrap-distance-right:0;mso-position-horizontal-relative:page" coordsize="6377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">
                <v:shape id="Graphic 28" o:spid="_x0000_s1027" style="position:absolute;width:63779;height:18764;visibility:visible;mso-wrap-style:square;v-text-anchor:top" coordsize="6377940,18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H68IA&#10;AADbAAAADwAAAGRycy9kb3ducmV2LnhtbERPyWrDMBC9F/IPYgK5NbJNcBs3SgihhRSKoWkPOQ7W&#10;1DKxRsaSl/x9dSj0+Hj77jDbVozU+8axgnSdgCCunG64VvD99fb4DMIHZI2tY1JwJw+H/eJhh4V2&#10;E3/SeAm1iCHsC1RgQugKKX1lyKJfu444cj+utxgi7Gupe5xiuG1lliS5tNhwbDDY0clQdbsMVkH3&#10;Xh5NutW5Gaan8rqZ/JC+fii1Ws7HFxCB5vAv/nOftYIsjo1f4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4frwgAAANsAAAAPAAAAAAAAAAAAAAAAAJgCAABkcnMvZG93&#10;bnJldi54bWxQSwUGAAAAAAQABAD1AAAAhwMAAAAA&#10;" path="m3156535,r,1876220em262844,236444r2797355,em3252871,236444r2863584,em262844,702443r2797355,em3252871,702443r2863584,em262844,1168443r1195168,em1884900,1168443r1175299,em3252871,1168443r1241529,em4921289,1168443r1195166,em262844,1649300r2797355,em3252871,1649300r2863584,em6350,r,1876220em6371144,r,1876220em,6350r6377494,e" filled="f" strokecolor="#7f7f7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8" type="#_x0000_t202" style="position:absolute;left:8589;top:704;width:16180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A0205F" w:rsidRDefault="00D70002">
                        <w:pPr>
                          <w:spacing w:before="146"/>
                          <w:ind w:right="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(адрес</w:t>
                        </w:r>
                        <w:r w:rsidR="0019285B"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места</w:t>
                        </w:r>
                        <w:r w:rsidR="0019285B"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pacing w:val="-2"/>
                            <w:sz w:val="12"/>
                          </w:rPr>
                          <w:t>погрузки)</w:t>
                        </w:r>
                      </w:p>
                    </w:txbxContent>
                  </v:textbox>
                </v:shape>
                <v:shape id="Textbox 30" o:spid="_x0000_s1029" type="#_x0000_t202" style="position:absolute;left:33036;top:704;width:22193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A0205F" w:rsidRDefault="00D70002">
                        <w:pPr>
                          <w:spacing w:before="146"/>
                          <w:ind w:left="157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(адрес</w:t>
                        </w:r>
                        <w:r w:rsidR="0019285B"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места</w:t>
                        </w:r>
                        <w:r w:rsidR="0019285B"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pacing w:val="-2"/>
                            <w:sz w:val="12"/>
                          </w:rPr>
                          <w:t>выгрузки)</w:t>
                        </w:r>
                      </w:p>
                    </w:txbxContent>
                  </v:textbox>
                </v:shape>
                <v:shape id="Textbox 31" o:spid="_x0000_s1030" type="#_x0000_t202" style="position:absolute;left:3136;top:5078;width:23311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A0205F" w:rsidRDefault="005A2114">
                        <w:pPr>
                          <w:spacing w:before="147"/>
                          <w:ind w:left="59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(дата</w:t>
                        </w:r>
                        <w:r w:rsidR="0019285B"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и</w:t>
                        </w:r>
                        <w:r w:rsidR="0019285B"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время</w:t>
                        </w:r>
                        <w:r w:rsidR="0019285B"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подачи</w:t>
                        </w:r>
                        <w:r w:rsidR="0019285B"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транспортного</w:t>
                        </w:r>
                        <w:r w:rsidR="0019285B"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средства</w:t>
                        </w:r>
                        <w:r w:rsidR="0019285B"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под</w:t>
                        </w:r>
                        <w:r w:rsidR="0019285B"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pacing w:val="-2"/>
                            <w:sz w:val="12"/>
                          </w:rPr>
                          <w:t>погрузку)</w:t>
                        </w:r>
                      </w:p>
                    </w:txbxContent>
                  </v:textbox>
                </v:shape>
                <v:shape id="Textbox 32" o:spid="_x0000_s1031" type="#_x0000_t202" style="position:absolute;left:37101;top:7449;width:19621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A0205F" w:rsidRDefault="0019285B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(дата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и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время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подачи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транспортного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средства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под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выгрузку)</w:t>
                        </w:r>
                      </w:p>
                    </w:txbxContent>
                  </v:textbox>
                </v:shape>
                <v:shape id="Textbox 33" o:spid="_x0000_s1032" type="#_x0000_t202" style="position:absolute;left:3136;top:9738;width:9925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A0205F" w:rsidRDefault="005A2114">
                        <w:pPr>
                          <w:spacing w:before="161" w:line="208" w:lineRule="auto"/>
                          <w:ind w:left="590" w:hanging="41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(фактические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дата</w:t>
                        </w:r>
                        <w:r w:rsidR="0019285B"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и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время</w:t>
                        </w:r>
                        <w:r w:rsidR="0019285B"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pacing w:val="-2"/>
                            <w:sz w:val="12"/>
                          </w:rPr>
                          <w:t>прибытия)</w:t>
                        </w:r>
                      </w:p>
                    </w:txbxContent>
                  </v:textbox>
                </v:shape>
                <v:shape id="Textbox 34" o:spid="_x0000_s1033" type="#_x0000_t202" style="position:absolute;left:19357;top:9738;width:9829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A0205F" w:rsidRDefault="005A2114">
                        <w:pPr>
                          <w:spacing w:before="161" w:line="208" w:lineRule="auto"/>
                          <w:ind w:left="639" w:hanging="47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(фактические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дата</w:t>
                        </w:r>
                        <w:r w:rsidR="0019285B"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и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время</w:t>
                        </w:r>
                        <w:r w:rsidR="0019285B"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pacing w:val="-2"/>
                            <w:sz w:val="12"/>
                          </w:rPr>
                          <w:t>убытия)</w:t>
                        </w:r>
                      </w:p>
                    </w:txbxContent>
                  </v:textbox>
                </v:shape>
                <v:shape id="Textbox 35" o:spid="_x0000_s1034" type="#_x0000_t202" style="position:absolute;left:34406;top:12109;width:8789;height: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A0205F" w:rsidRDefault="0019285B">
                        <w:pPr>
                          <w:spacing w:before="9" w:line="208" w:lineRule="auto"/>
                          <w:ind w:left="410" w:hanging="41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(фактические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дата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и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время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прибытия)</w:t>
                        </w:r>
                      </w:p>
                    </w:txbxContent>
                  </v:textbox>
                </v:shape>
                <v:shape id="Textbox 36" o:spid="_x0000_s1035" type="#_x0000_t202" style="position:absolute;left:50859;top:12109;width:8788;height: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A0205F" w:rsidRDefault="0019285B">
                        <w:pPr>
                          <w:spacing w:before="9" w:line="208" w:lineRule="auto"/>
                          <w:ind w:left="475" w:hanging="47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(фактические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дата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и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время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убытия)</w:t>
                        </w:r>
                      </w:p>
                    </w:txbxContent>
                  </v:textbox>
                </v:shape>
                <v:shape id="Textbox 37" o:spid="_x0000_s1036" type="#_x0000_t202" style="position:absolute;left:3755;top:14687;width:25851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A0205F" w:rsidRDefault="00D70002">
                        <w:pPr>
                          <w:spacing w:before="147"/>
                          <w:ind w:right="18"/>
                          <w:jc w:val="center"/>
                          <w:rPr>
                            <w:sz w:val="12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(фактическое</w:t>
                        </w:r>
                        <w:r w:rsidR="0019285B"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состояние</w:t>
                        </w:r>
                        <w:r w:rsidR="0019285B"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груза,</w:t>
                        </w:r>
                        <w:r w:rsidR="0019285B"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тары,</w:t>
                        </w:r>
                        <w:r w:rsidR="0019285B"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упаковки,</w:t>
                        </w:r>
                        <w:r w:rsidR="0019285B"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маркировки</w:t>
                        </w:r>
                        <w:r w:rsidR="0019285B"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и</w:t>
                        </w:r>
                        <w:r w:rsidR="0019285B"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pacing w:val="-2"/>
                            <w:sz w:val="12"/>
                          </w:rPr>
                          <w:t>опломбирования)</w:t>
                        </w:r>
                      </w:p>
                    </w:txbxContent>
                  </v:textbox>
                </v:shape>
                <v:shape id="Textbox 38" o:spid="_x0000_s1037" type="#_x0000_t202" style="position:absolute;left:33986;top:16918;width:25851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A0205F" w:rsidRDefault="0019285B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(фактическое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состояние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груза,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тары,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упаковки,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маркировки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и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опломбирования)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0205F" w:rsidRDefault="00A0205F">
      <w:pPr>
        <w:pStyle w:val="a3"/>
        <w:sectPr w:rsidR="00A0205F">
          <w:type w:val="continuous"/>
          <w:pgSz w:w="11900" w:h="16840"/>
          <w:pgMar w:top="200" w:right="708" w:bottom="280" w:left="850" w:header="720" w:footer="720" w:gutter="0"/>
          <w:cols w:space="720"/>
        </w:sectPr>
      </w:pPr>
    </w:p>
    <w:p w:rsidR="00A0205F" w:rsidRDefault="0019285B">
      <w:pPr>
        <w:pStyle w:val="a3"/>
        <w:ind w:left="-9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377940" cy="1527810"/>
                <wp:effectExtent l="9525" t="0" r="0" b="571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7940" cy="1527810"/>
                          <a:chOff x="0" y="0"/>
                          <a:chExt cx="6377940" cy="152781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377940" cy="152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7940" h="1527810">
                                <a:moveTo>
                                  <a:pt x="3156535" y="0"/>
                                </a:moveTo>
                                <a:lnTo>
                                  <a:pt x="3156535" y="1527218"/>
                                </a:lnTo>
                              </a:path>
                              <a:path w="6377940" h="1527810">
                                <a:moveTo>
                                  <a:pt x="262844" y="226919"/>
                                </a:moveTo>
                                <a:lnTo>
                                  <a:pt x="1458012" y="226919"/>
                                </a:lnTo>
                              </a:path>
                              <a:path w="6377940" h="1527810">
                                <a:moveTo>
                                  <a:pt x="1884900" y="226919"/>
                                </a:moveTo>
                                <a:lnTo>
                                  <a:pt x="3060199" y="226919"/>
                                </a:lnTo>
                              </a:path>
                              <a:path w="6377940" h="1527810">
                                <a:moveTo>
                                  <a:pt x="3252871" y="226919"/>
                                </a:moveTo>
                                <a:lnTo>
                                  <a:pt x="4494400" y="226919"/>
                                </a:lnTo>
                              </a:path>
                              <a:path w="6377940" h="1527810">
                                <a:moveTo>
                                  <a:pt x="4921289" y="226919"/>
                                </a:moveTo>
                                <a:lnTo>
                                  <a:pt x="6116455" y="226919"/>
                                </a:lnTo>
                              </a:path>
                              <a:path w="6377940" h="1527810">
                                <a:moveTo>
                                  <a:pt x="262844" y="782897"/>
                                </a:moveTo>
                                <a:lnTo>
                                  <a:pt x="3060199" y="782897"/>
                                </a:lnTo>
                              </a:path>
                              <a:path w="6377940" h="1527810">
                                <a:moveTo>
                                  <a:pt x="3252871" y="782897"/>
                                </a:moveTo>
                                <a:lnTo>
                                  <a:pt x="6116455" y="782897"/>
                                </a:lnTo>
                              </a:path>
                              <a:path w="6377940" h="1527810">
                                <a:moveTo>
                                  <a:pt x="262844" y="1263755"/>
                                </a:moveTo>
                                <a:lnTo>
                                  <a:pt x="3060199" y="1263755"/>
                                </a:lnTo>
                              </a:path>
                              <a:path w="6377940" h="1527810">
                                <a:moveTo>
                                  <a:pt x="3252871" y="1263755"/>
                                </a:moveTo>
                                <a:lnTo>
                                  <a:pt x="6116455" y="1263755"/>
                                </a:lnTo>
                              </a:path>
                              <a:path w="6377940" h="1527810">
                                <a:moveTo>
                                  <a:pt x="6350" y="0"/>
                                </a:moveTo>
                                <a:lnTo>
                                  <a:pt x="6350" y="1527218"/>
                                </a:lnTo>
                              </a:path>
                              <a:path w="6377940" h="1527810">
                                <a:moveTo>
                                  <a:pt x="6371144" y="0"/>
                                </a:moveTo>
                                <a:lnTo>
                                  <a:pt x="6371144" y="1527218"/>
                                </a:lnTo>
                              </a:path>
                              <a:path w="6377940" h="1527810">
                                <a:moveTo>
                                  <a:pt x="0" y="1520868"/>
                                </a:moveTo>
                                <a:lnTo>
                                  <a:pt x="6377494" y="152086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48385" y="269471"/>
                            <a:ext cx="43688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(масса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груза)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020967" y="269471"/>
                            <a:ext cx="91630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(количество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грузовых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мест)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661592" y="269471"/>
                            <a:ext cx="43688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(масса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груза)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067291" y="269471"/>
                            <a:ext cx="91630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(количество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грузовых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мест)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39798" y="502108"/>
                            <a:ext cx="1456690" cy="48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5A2114">
                              <w:pPr>
                                <w:spacing w:before="161" w:line="208" w:lineRule="auto"/>
                                <w:ind w:left="-1"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(должность,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подпись,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расшифровка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подписи</w:t>
                              </w:r>
                              <w:r w:rsidR="0019285B"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грузоотправителя</w:t>
                              </w:r>
                              <w:r w:rsidR="0019285B">
                                <w:rPr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(уполномоченного</w:t>
                              </w:r>
                              <w:r w:rsidR="0019285B">
                                <w:rPr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лица))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962939" y="502108"/>
                            <a:ext cx="1456690" cy="48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5A2114">
                              <w:pPr>
                                <w:spacing w:before="161" w:line="208" w:lineRule="auto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(должность,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подпись,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расшифровка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подписи</w:t>
                              </w:r>
                              <w:r w:rsidR="0019285B"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грузополучателя (уполномоченного лица))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13644" y="1083201"/>
                            <a:ext cx="4724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Водитель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968838" y="1083201"/>
                            <a:ext cx="1815464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5A2114">
                              <w:pPr>
                                <w:spacing w:before="161" w:line="208" w:lineRule="auto"/>
                                <w:ind w:left="263" w:right="669" w:hanging="26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(подпись,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расшифровка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подписи</w:t>
                              </w:r>
                              <w:r w:rsidR="0019285B"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водителя,</w:t>
                              </w:r>
                              <w:r w:rsidR="0019285B"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 w:rsidR="0019285B">
                                <w:rPr>
                                  <w:sz w:val="12"/>
                                </w:rPr>
                                <w:t>принявшего груз для перевозки)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303671" y="1083201"/>
                            <a:ext cx="2156460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tabs>
                                  <w:tab w:val="left" w:pos="948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Водитель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</w:p>
                            <w:p w:rsidR="00A0205F" w:rsidRDefault="0019285B">
                              <w:pPr>
                                <w:spacing w:before="161" w:line="208" w:lineRule="auto"/>
                                <w:ind w:left="1794" w:right="122" w:hanging="71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(подпись,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расшифровка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подписи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водителя,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сдавшего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груз)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8" style="width:502.2pt;height:120.3pt;mso-position-horizontal-relative:char;mso-position-vertical-relative:line" coordsize="63779,1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">
                <v:shape id="Graphic 40" o:spid="_x0000_s1039" style="position:absolute;width:63779;height:15278;visibility:visible;mso-wrap-style:square;v-text-anchor:top" coordsize="6377940,152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PdsEA&#10;AADbAAAADwAAAGRycy9kb3ducmV2LnhtbERPy2rCQBTdF/oPwy1010xqS7HRibSFYF02VtDdJXNN&#10;QjJ3Qmby8O+dheDycN7rzWxaMVLvassKXqMYBHFhdc2lgv999rIE4TyyxtYyKbiQg036+LDGRNuJ&#10;/2jMfSlCCLsEFVTed4mUrqjIoItsRxy4s+0N+gD7UuoepxBuWrmI4w9psObQUGFHPxUVTT4YBW9m&#10;sJ/DduwWzSHeeX38zg6nWannp/lrBcLT7O/im/tXK3gP68OX8ANke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SD3bBAAAA2wAAAA8AAAAAAAAAAAAAAAAAmAIAAGRycy9kb3du&#10;cmV2LnhtbFBLBQYAAAAABAAEAPUAAACGAwAAAAA=&#10;" path="m3156535,r,1527218em262844,226919r1195168,em1884900,226919r1175299,em3252871,226919r1241529,em4921289,226919r1195166,em262844,782897r2797355,em3252871,782897r2863584,em262844,1263755r2797355,em3252871,1263755r2863584,em6350,r,1527218em6371144,r,1527218em,1520868r6377494,e" filled="f" strokecolor="#7f7f7f" strokeweight=".5pt">
                  <v:path arrowok="t"/>
                </v:shape>
                <v:shape id="Textbox 41" o:spid="_x0000_s1040" type="#_x0000_t202" style="position:absolute;left:6483;top:2694;width:4369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A0205F" w:rsidRDefault="0019285B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(масса </w:t>
                        </w:r>
                        <w:r>
                          <w:rPr>
                            <w:spacing w:val="-2"/>
                            <w:sz w:val="12"/>
                          </w:rPr>
                          <w:t>груза)</w:t>
                        </w:r>
                      </w:p>
                    </w:txbxContent>
                  </v:textbox>
                </v:shape>
                <v:shape id="Textbox 42" o:spid="_x0000_s1041" type="#_x0000_t202" style="position:absolute;left:20209;top:2694;width:9163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A0205F" w:rsidRDefault="0019285B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(количество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грузовых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мест)</w:t>
                        </w:r>
                      </w:p>
                    </w:txbxContent>
                  </v:textbox>
                </v:shape>
                <v:shape id="Textbox 43" o:spid="_x0000_s1042" type="#_x0000_t202" style="position:absolute;left:36615;top:2694;width:4369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A0205F" w:rsidRDefault="0019285B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(масса </w:t>
                        </w:r>
                        <w:r>
                          <w:rPr>
                            <w:spacing w:val="-2"/>
                            <w:sz w:val="12"/>
                          </w:rPr>
                          <w:t>груза)</w:t>
                        </w:r>
                      </w:p>
                    </w:txbxContent>
                  </v:textbox>
                </v:shape>
                <v:shape id="Textbox 44" o:spid="_x0000_s1043" type="#_x0000_t202" style="position:absolute;left:50672;top:2694;width:9163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A0205F" w:rsidRDefault="0019285B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(количество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грузовых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мест)</w:t>
                        </w:r>
                      </w:p>
                    </w:txbxContent>
                  </v:textbox>
                </v:shape>
                <v:shape id="Textbox 45" o:spid="_x0000_s1044" type="#_x0000_t202" style="position:absolute;left:9397;top:5021;width:14567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A0205F" w:rsidRDefault="005A2114">
                        <w:pPr>
                          <w:spacing w:before="161" w:line="208" w:lineRule="auto"/>
                          <w:ind w:left="-1"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(должность,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подпись,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расшифровка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подписи</w:t>
                        </w:r>
                        <w:r w:rsidR="0019285B"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грузоотправителя</w:t>
                        </w:r>
                        <w:r w:rsidR="0019285B"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(уполномоченного</w:t>
                        </w:r>
                        <w:r w:rsidR="0019285B"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лица))</w:t>
                        </w:r>
                      </w:p>
                    </w:txbxContent>
                  </v:textbox>
                </v:shape>
                <v:shape id="Textbox 46" o:spid="_x0000_s1045" type="#_x0000_t202" style="position:absolute;left:39629;top:5021;width:14567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A0205F" w:rsidRDefault="005A2114">
                        <w:pPr>
                          <w:spacing w:before="161" w:line="208" w:lineRule="auto"/>
                          <w:ind w:righ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(должность,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подпись,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расшифровка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подписи</w:t>
                        </w:r>
                        <w:r w:rsidR="0019285B"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грузополучателя (уполномоченного лица))</w:t>
                        </w:r>
                      </w:p>
                    </w:txbxContent>
                  </v:textbox>
                </v:shape>
                <v:shape id="Textbox 47" o:spid="_x0000_s1046" type="#_x0000_t202" style="position:absolute;left:3136;top:10832;width:4724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A0205F" w:rsidRDefault="0019285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Водитель</w:t>
                        </w:r>
                      </w:p>
                    </w:txbxContent>
                  </v:textbox>
                </v:shape>
                <v:shape id="Textbox 48" o:spid="_x0000_s1047" type="#_x0000_t202" style="position:absolute;left:9688;top:10832;width:18155;height:3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A0205F" w:rsidRDefault="005A2114">
                        <w:pPr>
                          <w:spacing w:before="161" w:line="208" w:lineRule="auto"/>
                          <w:ind w:left="263" w:right="669" w:hanging="26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(подпись,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расшифровка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подписи</w:t>
                        </w:r>
                        <w:r w:rsidR="0019285B"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водителя,</w:t>
                        </w:r>
                        <w:r w:rsidR="0019285B"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 w:rsidR="0019285B">
                          <w:rPr>
                            <w:sz w:val="12"/>
                          </w:rPr>
                          <w:t>принявшего груз для перевозки)</w:t>
                        </w:r>
                      </w:p>
                    </w:txbxContent>
                  </v:textbox>
                </v:shape>
                <v:shape id="Textbox 49" o:spid="_x0000_s1048" type="#_x0000_t202" style="position:absolute;left:33036;top:10832;width:21565;height:3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A0205F" w:rsidRDefault="0019285B">
                        <w:pPr>
                          <w:tabs>
                            <w:tab w:val="left" w:pos="948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Водитель</w:t>
                        </w:r>
                        <w:r>
                          <w:rPr>
                            <w:sz w:val="18"/>
                          </w:rPr>
                          <w:tab/>
                        </w:r>
                      </w:p>
                      <w:p w:rsidR="00A0205F" w:rsidRDefault="0019285B">
                        <w:pPr>
                          <w:spacing w:before="161" w:line="208" w:lineRule="auto"/>
                          <w:ind w:left="1794" w:right="122" w:hanging="71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(подпись,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расшифровка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подписи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водителя,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сдавшего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груз)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205F" w:rsidRDefault="00A0205F">
      <w:pPr>
        <w:pStyle w:val="a3"/>
        <w:rPr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010"/>
      </w:tblGrid>
      <w:tr w:rsidR="00A0205F">
        <w:trPr>
          <w:trHeight w:val="352"/>
        </w:trPr>
        <w:tc>
          <w:tcPr>
            <w:tcW w:w="10010" w:type="dxa"/>
          </w:tcPr>
          <w:p w:rsidR="00A0205F" w:rsidRDefault="0019285B">
            <w:pPr>
              <w:pStyle w:val="TableParagraph"/>
              <w:spacing w:before="65"/>
              <w:ind w:left="4190"/>
              <w:rPr>
                <w:sz w:val="18"/>
              </w:rPr>
            </w:pPr>
            <w:r>
              <w:rPr>
                <w:spacing w:val="-2"/>
                <w:sz w:val="18"/>
              </w:rPr>
              <w:t>8.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перевозки</w:t>
            </w:r>
          </w:p>
        </w:tc>
      </w:tr>
      <w:tr w:rsidR="00A0205F">
        <w:trPr>
          <w:trHeight w:val="3786"/>
        </w:trPr>
        <w:tc>
          <w:tcPr>
            <w:tcW w:w="10010" w:type="dxa"/>
          </w:tcPr>
          <w:p w:rsidR="00A0205F" w:rsidRDefault="00A0205F">
            <w:pPr>
              <w:pStyle w:val="TableParagraph"/>
              <w:spacing w:before="12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841365" cy="6350"/>
                      <wp:effectExtent l="9525" t="0" r="0" b="317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6350"/>
                                <a:chOff x="0" y="0"/>
                                <a:chExt cx="5841365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175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081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59.95pt;height:.5pt;mso-position-horizontal-relative:char;mso-position-vertical-relative:line" id="docshapegroup37" coordorigin="0,0" coordsize="9199,10">
                      <v:line style="position:absolute" from="0,5" to="9198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475" w:right="462"/>
              <w:jc w:val="center"/>
              <w:rPr>
                <w:sz w:val="12"/>
              </w:rPr>
            </w:pPr>
            <w:r>
              <w:rPr>
                <w:sz w:val="12"/>
              </w:rPr>
              <w:t>(сроки,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истечении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которых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грузоотправитель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грузополучатель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вправе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считать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груз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утраченным,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форма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уведомления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проведении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экспертизы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определения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размера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фактических недостачи, повреждения (порчи) груза)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841365" cy="6350"/>
                      <wp:effectExtent l="9525" t="0" r="0" b="317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6350"/>
                                <a:chOff x="0" y="0"/>
                                <a:chExt cx="5841365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175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081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59.95pt;height:.5pt;mso-position-horizontal-relative:char;mso-position-vertical-relative:line" id="docshapegroup38" coordorigin="0,0" coordsize="9199,10">
                      <v:line style="position:absolute" from="0,5" to="9198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475" w:right="461"/>
              <w:jc w:val="center"/>
              <w:rPr>
                <w:sz w:val="12"/>
              </w:rPr>
            </w:pPr>
            <w:r>
              <w:rPr>
                <w:sz w:val="12"/>
              </w:rPr>
              <w:t>(размер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предельный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срок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хранения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груза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терминале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перевозчика,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сроки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погрузки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(выгрузки)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груза,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порядок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предоставления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установки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приспособлений,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необходимых для погрузки, выгрузки и перевозки груза)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841365" cy="6350"/>
                      <wp:effectExtent l="9525" t="0" r="0" b="317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6350"/>
                                <a:chOff x="0" y="0"/>
                                <a:chExt cx="5841365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3175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081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59.95pt;height:.5pt;mso-position-horizontal-relative:char;mso-position-vertical-relative:line" id="docshapegroup39" coordorigin="0,0" coordsize="9199,10">
                      <v:line style="position:absolute" from="0,5" to="9198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475" w:right="462"/>
              <w:jc w:val="center"/>
              <w:rPr>
                <w:sz w:val="12"/>
              </w:rPr>
            </w:pPr>
            <w:r>
              <w:rPr>
                <w:sz w:val="12"/>
              </w:rPr>
              <w:t>(порядок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внесения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транспортную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накладную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записи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массе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груза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способе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ее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определения,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опломбирования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крытых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транспортных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контейнеров,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порядок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осуществления погрузо-разгрузочных работ, выполнения работ по промывке и дезинфекции транспортных средств)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841365" cy="6350"/>
                      <wp:effectExtent l="9525" t="0" r="0" b="317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6350"/>
                                <a:chOff x="0" y="0"/>
                                <a:chExt cx="5841365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175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081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59.95pt;height:.5pt;mso-position-horizontal-relative:char;mso-position-vertical-relative:line" id="docshapegroup40" coordorigin="0,0" coordsize="9199,10">
                      <v:line style="position:absolute" from="0,5" to="9198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881" w:right="868"/>
              <w:jc w:val="center"/>
              <w:rPr>
                <w:sz w:val="12"/>
              </w:rPr>
            </w:pPr>
            <w:r>
              <w:rPr>
                <w:sz w:val="12"/>
              </w:rPr>
              <w:t>(размер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штрафа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невывоз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груза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вине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перевозчика,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несвоевременное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предоставление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транспортного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средства,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контейнера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просрочку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доставки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груза;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порядок исчисления срока просрочки)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4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841365" cy="6350"/>
                      <wp:effectExtent l="9525" t="0" r="0" b="317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365" cy="6350"/>
                                <a:chOff x="0" y="0"/>
                                <a:chExt cx="5841365" cy="63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175"/>
                                  <a:ext cx="5841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>
                                      <a:moveTo>
                                        <a:pt x="0" y="0"/>
                                      </a:moveTo>
                                      <a:lnTo>
                                        <a:pt x="584081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59.95pt;height:.5pt;mso-position-horizontal-relative:char;mso-position-vertical-relative:line" id="docshapegroup41" coordorigin="0,0" coordsize="9199,10">
                      <v:line style="position:absolute" from="0,5" to="9198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475" w:right="462"/>
              <w:jc w:val="center"/>
              <w:rPr>
                <w:sz w:val="12"/>
              </w:rPr>
            </w:pPr>
            <w:r>
              <w:rPr>
                <w:sz w:val="12"/>
              </w:rPr>
              <w:t>(размер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штрафа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непредъявление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транспортных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средств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перевозки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груза,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задержку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(простой)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транспортных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средств,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поданных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погрузку,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выгрузку,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простой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специализированных транспортных средств и задержку (простой) контейнеров)</w:t>
            </w:r>
          </w:p>
        </w:tc>
      </w:tr>
      <w:tr w:rsidR="00A0205F">
        <w:trPr>
          <w:trHeight w:val="352"/>
        </w:trPr>
        <w:tc>
          <w:tcPr>
            <w:tcW w:w="10010" w:type="dxa"/>
          </w:tcPr>
          <w:p w:rsidR="00A0205F" w:rsidRDefault="0019285B">
            <w:pPr>
              <w:pStyle w:val="TableParagraph"/>
              <w:spacing w:before="65"/>
              <w:ind w:left="2809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принятии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(заявки)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исполнению</w:t>
            </w:r>
          </w:p>
        </w:tc>
      </w:tr>
      <w:tr w:rsidR="00A0205F">
        <w:trPr>
          <w:trHeight w:val="794"/>
        </w:trPr>
        <w:tc>
          <w:tcPr>
            <w:tcW w:w="10010" w:type="dxa"/>
          </w:tcPr>
          <w:p w:rsidR="00A0205F" w:rsidRDefault="0019285B">
            <w:pPr>
              <w:pStyle w:val="TableParagraph"/>
              <w:tabs>
                <w:tab w:val="left" w:pos="2921"/>
                <w:tab w:val="left" w:pos="4364"/>
              </w:tabs>
              <w:spacing w:before="76"/>
              <w:ind w:left="486"/>
              <w:rPr>
                <w:sz w:val="18"/>
              </w:rPr>
            </w:pP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sz w:val="18"/>
              </w:rPr>
              <w:t>Водитель</w:t>
            </w:r>
            <w:r>
              <w:rPr>
                <w:sz w:val="18"/>
              </w:rPr>
              <w:tab/>
            </w:r>
          </w:p>
          <w:p w:rsidR="00A0205F" w:rsidRDefault="00A0205F">
            <w:pPr>
              <w:pStyle w:val="TableParagraph"/>
              <w:spacing w:before="2" w:after="1"/>
              <w:rPr>
                <w:sz w:val="7"/>
              </w:rPr>
            </w:pPr>
          </w:p>
          <w:p w:rsidR="00A0205F" w:rsidRDefault="0019285B">
            <w:pPr>
              <w:pStyle w:val="TableParagraph"/>
              <w:tabs>
                <w:tab w:val="left" w:pos="2841"/>
                <w:tab w:val="left" w:pos="7711"/>
              </w:tabs>
              <w:spacing w:line="20" w:lineRule="exact"/>
              <w:ind w:left="4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88415" cy="6350"/>
                      <wp:effectExtent l="9525" t="0" r="0" b="317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8415" cy="6350"/>
                                <a:chOff x="0" y="0"/>
                                <a:chExt cx="1288415" cy="63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175"/>
                                  <a:ext cx="1288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8415">
                                      <a:moveTo>
                                        <a:pt x="0" y="0"/>
                                      </a:moveTo>
                                      <a:lnTo>
                                        <a:pt x="128826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01.45pt;height:.5pt;mso-position-horizontal-relative:char;mso-position-vertical-relative:line" id="docshapegroup42" coordorigin="0,0" coordsize="2029,10">
                      <v:line style="position:absolute" from="0,5" to="2029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834640" cy="6350"/>
                      <wp:effectExtent l="9525" t="0" r="0" b="317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4640" cy="6350"/>
                                <a:chOff x="0" y="0"/>
                                <a:chExt cx="2834640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175"/>
                                  <a:ext cx="28346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4640">
                                      <a:moveTo>
                                        <a:pt x="0" y="0"/>
                                      </a:moveTo>
                                      <a:lnTo>
                                        <a:pt x="283405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23.2pt;height:.5pt;mso-position-horizontal-relative:char;mso-position-vertical-relative:line" id="docshapegroup43" coordorigin="0,0" coordsize="4464,10">
                      <v:line style="position:absolute" from="0,5" to="4463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02690" cy="6350"/>
                      <wp:effectExtent l="9525" t="0" r="0" b="317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2690" cy="6350"/>
                                <a:chOff x="0" y="0"/>
                                <a:chExt cx="1202690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3175"/>
                                  <a:ext cx="1202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2690">
                                      <a:moveTo>
                                        <a:pt x="0" y="0"/>
                                      </a:moveTo>
                                      <a:lnTo>
                                        <a:pt x="120221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94.7pt;height:.5pt;mso-position-horizontal-relative:char;mso-position-vertical-relative:line" id="docshapegroup44" coordorigin="0,0" coordsize="1894,10">
                      <v:line style="position:absolute" from="0,5" to="1893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tabs>
                <w:tab w:val="left" w:pos="3990"/>
                <w:tab w:val="left" w:pos="8408"/>
              </w:tabs>
              <w:spacing w:before="42" w:line="129" w:lineRule="exact"/>
              <w:ind w:left="866"/>
              <w:rPr>
                <w:sz w:val="12"/>
              </w:rPr>
            </w:pPr>
            <w:r>
              <w:rPr>
                <w:sz w:val="12"/>
              </w:rPr>
              <w:t>(дата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принятия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заказа</w:t>
            </w:r>
            <w:r>
              <w:rPr>
                <w:sz w:val="12"/>
              </w:rPr>
              <w:tab/>
              <w:t>(фамилия,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имя, отчество,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должность </w:t>
            </w:r>
            <w:r>
              <w:rPr>
                <w:spacing w:val="-2"/>
                <w:sz w:val="12"/>
              </w:rPr>
              <w:t>лица,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(подпись)</w:t>
            </w:r>
          </w:p>
          <w:p w:rsidR="00A0205F" w:rsidRDefault="0019285B">
            <w:pPr>
              <w:pStyle w:val="TableParagraph"/>
              <w:tabs>
                <w:tab w:val="left" w:pos="4004"/>
              </w:tabs>
              <w:spacing w:line="129" w:lineRule="exact"/>
              <w:ind w:left="816"/>
              <w:rPr>
                <w:sz w:val="12"/>
              </w:rPr>
            </w:pPr>
            <w:r>
              <w:rPr>
                <w:sz w:val="12"/>
              </w:rPr>
              <w:t>(заявки)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к </w:t>
            </w:r>
            <w:r>
              <w:rPr>
                <w:spacing w:val="-2"/>
                <w:sz w:val="12"/>
              </w:rPr>
              <w:t>исполнению)</w:t>
            </w:r>
            <w:r>
              <w:rPr>
                <w:sz w:val="12"/>
              </w:rPr>
              <w:tab/>
              <w:t>принявшего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заказ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(заявку)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</w:t>
            </w:r>
            <w:r>
              <w:rPr>
                <w:spacing w:val="-2"/>
                <w:sz w:val="12"/>
              </w:rPr>
              <w:t xml:space="preserve"> исполнению)</w:t>
            </w:r>
          </w:p>
        </w:tc>
      </w:tr>
    </w:tbl>
    <w:p w:rsidR="00A0205F" w:rsidRDefault="00A0205F">
      <w:pPr>
        <w:pStyle w:val="TableParagraph"/>
        <w:spacing w:line="129" w:lineRule="exact"/>
        <w:rPr>
          <w:sz w:val="12"/>
        </w:rPr>
        <w:sectPr w:rsidR="00A0205F">
          <w:pgSz w:w="11900" w:h="16840"/>
          <w:pgMar w:top="280" w:right="708" w:bottom="280" w:left="850" w:header="720" w:footer="720" w:gutter="0"/>
          <w:cols w:space="720"/>
        </w:sectPr>
      </w:pPr>
    </w:p>
    <w:p w:rsidR="00A0205F" w:rsidRDefault="0019285B">
      <w:pPr>
        <w:pStyle w:val="a3"/>
        <w:spacing w:before="69" w:line="202" w:lineRule="exact"/>
        <w:ind w:right="142"/>
        <w:jc w:val="right"/>
      </w:pPr>
      <w:r>
        <w:lastRenderedPageBreak/>
        <w:t>Продолжение</w:t>
      </w:r>
      <w:r>
        <w:rPr>
          <w:spacing w:val="-9"/>
        </w:rPr>
        <w:t xml:space="preserve"> </w:t>
      </w:r>
      <w:r>
        <w:t>приложения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A0205F" w:rsidRDefault="0019285B">
      <w:pPr>
        <w:spacing w:line="225" w:lineRule="exact"/>
        <w:ind w:right="141"/>
        <w:jc w:val="right"/>
        <w:rPr>
          <w:sz w:val="20"/>
        </w:rPr>
      </w:pPr>
      <w:r>
        <w:rPr>
          <w:sz w:val="20"/>
        </w:rPr>
        <w:t>Оборотная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сторона</w:t>
      </w:r>
    </w:p>
    <w:p w:rsidR="00A0205F" w:rsidRDefault="00A0205F">
      <w:pPr>
        <w:pStyle w:val="a3"/>
        <w:spacing w:before="38" w:after="1"/>
        <w:rPr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853"/>
        <w:gridCol w:w="1465"/>
        <w:gridCol w:w="3768"/>
      </w:tblGrid>
      <w:tr w:rsidR="00A0205F">
        <w:trPr>
          <w:trHeight w:val="352"/>
        </w:trPr>
        <w:tc>
          <w:tcPr>
            <w:tcW w:w="9904" w:type="dxa"/>
            <w:gridSpan w:val="4"/>
          </w:tcPr>
          <w:p w:rsidR="00A0205F" w:rsidRDefault="0019285B">
            <w:pPr>
              <w:pStyle w:val="TableParagraph"/>
              <w:spacing w:before="65"/>
              <w:ind w:left="4369"/>
              <w:rPr>
                <w:sz w:val="18"/>
              </w:rPr>
            </w:pPr>
            <w:r>
              <w:rPr>
                <w:sz w:val="18"/>
              </w:rPr>
              <w:t xml:space="preserve">10. </w:t>
            </w:r>
            <w:r>
              <w:rPr>
                <w:spacing w:val="-2"/>
                <w:sz w:val="18"/>
              </w:rPr>
              <w:t>Перевозчик</w:t>
            </w:r>
          </w:p>
        </w:tc>
      </w:tr>
      <w:tr w:rsidR="00A0205F">
        <w:trPr>
          <w:trHeight w:val="2434"/>
        </w:trPr>
        <w:tc>
          <w:tcPr>
            <w:tcW w:w="9904" w:type="dxa"/>
            <w:gridSpan w:val="4"/>
          </w:tcPr>
          <w:p w:rsidR="00A0205F" w:rsidRDefault="00A0205F">
            <w:pPr>
              <w:pStyle w:val="TableParagraph"/>
              <w:spacing w:before="12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42330" cy="6350"/>
                      <wp:effectExtent l="9525" t="0" r="1270" b="317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2330" cy="6350"/>
                                <a:chOff x="0" y="0"/>
                                <a:chExt cx="5942330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3175"/>
                                  <a:ext cx="5942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2330">
                                      <a:moveTo>
                                        <a:pt x="0" y="0"/>
                                      </a:moveTo>
                                      <a:lnTo>
                                        <a:pt x="59419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67.9pt;height:.5pt;mso-position-horizontal-relative:char;mso-position-vertical-relative:line" id="docshapegroup45" coordorigin="0,0" coordsize="9358,10">
                      <v:line style="position:absolute" from="0,5" to="9357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/>
              <w:ind w:left="383" w:right="589"/>
              <w:jc w:val="center"/>
              <w:rPr>
                <w:sz w:val="12"/>
              </w:rPr>
            </w:pPr>
            <w:r>
              <w:rPr>
                <w:sz w:val="12"/>
              </w:rPr>
              <w:t>(фамилия,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имя,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отчество,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места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жительства,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телефона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физического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(уполномоченного</w:t>
            </w:r>
            <w:r>
              <w:rPr>
                <w:spacing w:val="-2"/>
                <w:sz w:val="12"/>
              </w:rPr>
              <w:t xml:space="preserve"> лица))</w:t>
            </w:r>
          </w:p>
          <w:p w:rsidR="00A0205F" w:rsidRDefault="00A0205F">
            <w:pPr>
              <w:pStyle w:val="TableParagraph"/>
              <w:spacing w:before="80"/>
              <w:rPr>
                <w:sz w:val="12"/>
              </w:rPr>
            </w:pPr>
          </w:p>
          <w:p w:rsidR="00A0205F" w:rsidRDefault="00A0205F">
            <w:pPr>
              <w:pStyle w:val="TableParagraph"/>
              <w:spacing w:before="4"/>
              <w:rPr>
                <w:sz w:val="7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42330" cy="6350"/>
                      <wp:effectExtent l="9525" t="0" r="1270" b="317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2330" cy="6350"/>
                                <a:chOff x="0" y="0"/>
                                <a:chExt cx="5942330" cy="63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175"/>
                                  <a:ext cx="5942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2330">
                                      <a:moveTo>
                                        <a:pt x="0" y="0"/>
                                      </a:moveTo>
                                      <a:lnTo>
                                        <a:pt x="59419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67.9pt;height:.5pt;mso-position-horizontal-relative:char;mso-position-vertical-relative:line" id="docshapegroup46" coordorigin="0,0" coordsize="9358,10">
                      <v:line style="position:absolute" from="0,5" to="9357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/>
              <w:ind w:left="382" w:right="589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места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нахождения,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телефона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юридического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лица)</w:t>
            </w:r>
          </w:p>
          <w:p w:rsidR="00A0205F" w:rsidRDefault="00A0205F">
            <w:pPr>
              <w:pStyle w:val="TableParagraph"/>
              <w:spacing w:before="80"/>
              <w:rPr>
                <w:sz w:val="12"/>
              </w:rPr>
            </w:pPr>
          </w:p>
          <w:p w:rsidR="00A0205F" w:rsidRDefault="00A0205F">
            <w:pPr>
              <w:pStyle w:val="TableParagraph"/>
              <w:spacing w:before="1" w:after="65" w:line="261" w:lineRule="auto"/>
              <w:ind w:left="244" w:right="84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42330" cy="6350"/>
                      <wp:effectExtent l="9525" t="0" r="1270" b="317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2330" cy="6350"/>
                                <a:chOff x="0" y="0"/>
                                <a:chExt cx="5942330" cy="63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3175"/>
                                  <a:ext cx="5942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2330">
                                      <a:moveTo>
                                        <a:pt x="0" y="0"/>
                                      </a:moveTo>
                                      <a:lnTo>
                                        <a:pt x="59419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67.9pt;height:.5pt;mso-position-horizontal-relative:char;mso-position-vertical-relative:line" id="docshapegroup47" coordorigin="0,0" coordsize="9358,10">
                      <v:line style="position:absolute" from="0,5" to="9357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/>
              <w:ind w:left="383" w:right="589"/>
              <w:jc w:val="center"/>
              <w:rPr>
                <w:sz w:val="12"/>
              </w:rPr>
            </w:pPr>
            <w:r>
              <w:rPr>
                <w:sz w:val="12"/>
              </w:rPr>
              <w:t>(фамилия,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имя,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отчество,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данные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средствах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связи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(при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наличии)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водителя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(водителей))</w:t>
            </w:r>
          </w:p>
        </w:tc>
      </w:tr>
      <w:tr w:rsidR="00A0205F">
        <w:trPr>
          <w:trHeight w:val="352"/>
        </w:trPr>
        <w:tc>
          <w:tcPr>
            <w:tcW w:w="9904" w:type="dxa"/>
            <w:gridSpan w:val="4"/>
          </w:tcPr>
          <w:p w:rsidR="00A0205F" w:rsidRDefault="0019285B">
            <w:pPr>
              <w:pStyle w:val="TableParagraph"/>
              <w:spacing w:before="65"/>
              <w:ind w:left="3927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Транспортное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средство</w:t>
            </w:r>
          </w:p>
        </w:tc>
      </w:tr>
      <w:tr w:rsidR="00A0205F">
        <w:trPr>
          <w:trHeight w:val="1475"/>
        </w:trPr>
        <w:tc>
          <w:tcPr>
            <w:tcW w:w="6136" w:type="dxa"/>
            <w:gridSpan w:val="3"/>
          </w:tcPr>
          <w:p w:rsidR="00A0205F" w:rsidRDefault="00A0205F">
            <w:pPr>
              <w:pStyle w:val="TableParagraph"/>
              <w:spacing w:before="3"/>
              <w:rPr>
                <w:rFonts w:ascii="Trebuchet MS"/>
                <w:spacing w:val="-4"/>
                <w:w w:val="110"/>
                <w:sz w:val="16"/>
              </w:rPr>
            </w:pPr>
          </w:p>
          <w:p w:rsidR="005A2114" w:rsidRDefault="005A2114">
            <w:pPr>
              <w:pStyle w:val="TableParagraph"/>
              <w:spacing w:before="3"/>
              <w:rPr>
                <w:rFonts w:ascii="Trebuchet MS"/>
                <w:spacing w:val="-4"/>
                <w:w w:val="110"/>
                <w:sz w:val="16"/>
              </w:rPr>
            </w:pPr>
          </w:p>
          <w:p w:rsidR="005A2114" w:rsidRDefault="005A2114">
            <w:pPr>
              <w:pStyle w:val="TableParagraph"/>
              <w:spacing w:before="3"/>
              <w:rPr>
                <w:rFonts w:ascii="Trebuchet MS"/>
                <w:spacing w:val="-4"/>
                <w:w w:val="110"/>
                <w:sz w:val="16"/>
              </w:rPr>
            </w:pPr>
          </w:p>
          <w:p w:rsidR="005A2114" w:rsidRDefault="005A2114">
            <w:pPr>
              <w:pStyle w:val="TableParagraph"/>
              <w:spacing w:before="3"/>
              <w:rPr>
                <w:sz w:val="7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08288" behindDoc="1" locked="0" layoutInCell="1" allowOverlap="1">
                      <wp:simplePos x="0" y="0"/>
                      <wp:positionH relativeFrom="column">
                        <wp:posOffset>104164</wp:posOffset>
                      </wp:positionH>
                      <wp:positionV relativeFrom="paragraph">
                        <wp:posOffset>477682</wp:posOffset>
                      </wp:positionV>
                      <wp:extent cx="3689350" cy="635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9350" cy="6350"/>
                                <a:chOff x="0" y="0"/>
                                <a:chExt cx="3689350" cy="63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3175"/>
                                  <a:ext cx="3689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9350">
                                      <a:moveTo>
                                        <a:pt x="0" y="0"/>
                                      </a:moveTo>
                                      <a:lnTo>
                                        <a:pt x="368874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201930pt;margin-top:37.612801pt;width:290.5pt;height:.5pt;mso-position-horizontal-relative:column;mso-position-vertical-relative:paragraph;z-index:-16008192" id="docshapegroup48" coordorigin="164,752" coordsize="5810,10">
                      <v:line style="position:absolute" from="164,757" to="5973,757" stroked="true" strokeweight=".5pt" strokecolor="#7f7f7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89350" cy="6350"/>
                      <wp:effectExtent l="9525" t="0" r="0" b="317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9350" cy="6350"/>
                                <a:chOff x="0" y="0"/>
                                <a:chExt cx="3689350" cy="63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3175"/>
                                  <a:ext cx="3689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9350">
                                      <a:moveTo>
                                        <a:pt x="0" y="0"/>
                                      </a:moveTo>
                                      <a:lnTo>
                                        <a:pt x="368874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90.5pt;height:.5pt;mso-position-horizontal-relative:char;mso-position-vertical-relative:line" id="docshapegroup49" coordorigin="0,0" coordsize="5810,10">
                      <v:line style="position:absolute" from="0,5" to="5809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1383" w:right="1370"/>
              <w:jc w:val="center"/>
              <w:rPr>
                <w:sz w:val="12"/>
              </w:rPr>
            </w:pPr>
            <w:r>
              <w:rPr>
                <w:sz w:val="12"/>
              </w:rPr>
              <w:t>(количество,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тип,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марка,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грузоподъемность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тоннах),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вместимость (в кубических метрах))</w:t>
            </w:r>
          </w:p>
        </w:tc>
        <w:tc>
          <w:tcPr>
            <w:tcW w:w="3768" w:type="dxa"/>
          </w:tcPr>
          <w:p w:rsidR="005A2114" w:rsidRDefault="005A2114" w:rsidP="000D3E15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5A2114" w:rsidRDefault="005A2114" w:rsidP="000D3E15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5A2114" w:rsidRDefault="005A2114" w:rsidP="000D3E15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08800" behindDoc="1" locked="0" layoutInCell="1" allowOverlap="1">
                      <wp:simplePos x="0" y="0"/>
                      <wp:positionH relativeFrom="column">
                        <wp:posOffset>104164</wp:posOffset>
                      </wp:positionH>
                      <wp:positionV relativeFrom="paragraph">
                        <wp:posOffset>477682</wp:posOffset>
                      </wp:positionV>
                      <wp:extent cx="1802130" cy="635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2130" cy="6350"/>
                                <a:chOff x="0" y="0"/>
                                <a:chExt cx="1802130" cy="63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3175"/>
                                  <a:ext cx="1802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2130">
                                      <a:moveTo>
                                        <a:pt x="0" y="0"/>
                                      </a:moveTo>
                                      <a:lnTo>
                                        <a:pt x="180185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2019pt;margin-top:37.612801pt;width:141.9pt;height:.5pt;mso-position-horizontal-relative:column;mso-position-vertical-relative:paragraph;z-index:-16007680" id="docshapegroup50" coordorigin="164,752" coordsize="2838,10">
                      <v:line style="position:absolute" from="164,757" to="3002,757" stroked="true" strokeweight=".5pt" strokecolor="#7f7f7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02130" cy="6350"/>
                      <wp:effectExtent l="9525" t="0" r="0" b="317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2130" cy="6350"/>
                                <a:chOff x="0" y="0"/>
                                <a:chExt cx="1802130" cy="63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3175"/>
                                  <a:ext cx="18021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2130">
                                      <a:moveTo>
                                        <a:pt x="0" y="0"/>
                                      </a:moveTo>
                                      <a:lnTo>
                                        <a:pt x="180185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41.9pt;height:.5pt;mso-position-horizontal-relative:char;mso-position-vertical-relative:line" id="docshapegroup51" coordorigin="0,0" coordsize="2838,10">
                      <v:line style="position:absolute" from="0,5" to="2838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/>
              <w:ind w:right="588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(регистрационные </w:t>
            </w:r>
            <w:r>
              <w:rPr>
                <w:spacing w:val="-2"/>
                <w:sz w:val="12"/>
              </w:rPr>
              <w:t>номера)</w:t>
            </w:r>
          </w:p>
        </w:tc>
      </w:tr>
      <w:tr w:rsidR="00A0205F">
        <w:trPr>
          <w:trHeight w:val="352"/>
        </w:trPr>
        <w:tc>
          <w:tcPr>
            <w:tcW w:w="9904" w:type="dxa"/>
            <w:gridSpan w:val="4"/>
          </w:tcPr>
          <w:p w:rsidR="00A0205F" w:rsidRDefault="0019285B">
            <w:pPr>
              <w:pStyle w:val="TableParagraph"/>
              <w:spacing w:before="65"/>
              <w:ind w:left="3470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Оговорки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замечания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перевозчика</w:t>
            </w:r>
          </w:p>
        </w:tc>
      </w:tr>
      <w:tr w:rsidR="00A0205F">
        <w:trPr>
          <w:trHeight w:val="1471"/>
        </w:trPr>
        <w:tc>
          <w:tcPr>
            <w:tcW w:w="4671" w:type="dxa"/>
            <w:gridSpan w:val="2"/>
          </w:tcPr>
          <w:p w:rsidR="00A0205F" w:rsidRDefault="00A0205F">
            <w:pPr>
              <w:pStyle w:val="TableParagraph"/>
              <w:spacing w:before="12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8440" cy="6350"/>
                      <wp:effectExtent l="9525" t="0" r="0" b="317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8440" cy="6350"/>
                                <a:chOff x="0" y="0"/>
                                <a:chExt cx="2758440" cy="63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3175"/>
                                  <a:ext cx="2758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8440">
                                      <a:moveTo>
                                        <a:pt x="0" y="0"/>
                                      </a:moveTo>
                                      <a:lnTo>
                                        <a:pt x="275825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7.2pt;height:.5pt;mso-position-horizontal-relative:char;mso-position-vertical-relative:line" id="docshapegroup52" coordorigin="0,0" coordsize="4344,10">
                      <v:line style="position:absolute" from="0,5" to="434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820" w:right="807"/>
              <w:jc w:val="center"/>
              <w:rPr>
                <w:sz w:val="12"/>
              </w:rPr>
            </w:pPr>
            <w:r>
              <w:rPr>
                <w:sz w:val="12"/>
              </w:rPr>
              <w:t>(фактическое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состояние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груза,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тары,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упаковки,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маркировки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 опломбирования при приеме груза)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8440" cy="6350"/>
                      <wp:effectExtent l="9525" t="0" r="0" b="317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8440" cy="6350"/>
                                <a:chOff x="0" y="0"/>
                                <a:chExt cx="2758440" cy="63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3175"/>
                                  <a:ext cx="2758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8440">
                                      <a:moveTo>
                                        <a:pt x="0" y="0"/>
                                      </a:moveTo>
                                      <a:lnTo>
                                        <a:pt x="275825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7.2pt;height:.5pt;mso-position-horizontal-relative:char;mso-position-vertical-relative:line" id="docshapegroup53" coordorigin="0,0" coordsize="4344,10">
                      <v:line style="position:absolute" from="0,5" to="434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(изменение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условий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перевозки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движении)</w:t>
            </w:r>
          </w:p>
        </w:tc>
        <w:tc>
          <w:tcPr>
            <w:tcW w:w="5233" w:type="dxa"/>
            <w:gridSpan w:val="2"/>
          </w:tcPr>
          <w:p w:rsidR="00A0205F" w:rsidRDefault="00A0205F">
            <w:pPr>
              <w:pStyle w:val="TableParagraph"/>
              <w:spacing w:before="12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32405" cy="6350"/>
                      <wp:effectExtent l="9525" t="0" r="1269" b="317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2405" cy="6350"/>
                                <a:chOff x="0" y="0"/>
                                <a:chExt cx="2732405" cy="63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3175"/>
                                  <a:ext cx="273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2405">
                                      <a:moveTo>
                                        <a:pt x="0" y="0"/>
                                      </a:moveTo>
                                      <a:lnTo>
                                        <a:pt x="273234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5.15pt;height:.5pt;mso-position-horizontal-relative:char;mso-position-vertical-relative:line" id="docshapegroup54" coordorigin="0,0" coordsize="4303,10">
                      <v:line style="position:absolute" from="0,5" to="4303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800" w:right="1389"/>
              <w:jc w:val="center"/>
              <w:rPr>
                <w:sz w:val="12"/>
              </w:rPr>
            </w:pPr>
            <w:r>
              <w:rPr>
                <w:sz w:val="12"/>
              </w:rPr>
              <w:t>(фактическое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состояние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груза,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тары,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упаковки,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маркировки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 опломбирования при сдаче груза)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32405" cy="6350"/>
                      <wp:effectExtent l="9525" t="0" r="1269" b="3175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2405" cy="6350"/>
                                <a:chOff x="0" y="0"/>
                                <a:chExt cx="2732405" cy="63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3175"/>
                                  <a:ext cx="273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2405">
                                      <a:moveTo>
                                        <a:pt x="0" y="0"/>
                                      </a:moveTo>
                                      <a:lnTo>
                                        <a:pt x="273234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5.15pt;height:.5pt;mso-position-horizontal-relative:char;mso-position-vertical-relative:line" id="docshapegroup55" coordorigin="0,0" coordsize="4303,10">
                      <v:line style="position:absolute" from="0,5" to="4303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/>
              <w:ind w:right="588"/>
              <w:jc w:val="center"/>
              <w:rPr>
                <w:sz w:val="12"/>
              </w:rPr>
            </w:pPr>
            <w:r>
              <w:rPr>
                <w:sz w:val="12"/>
              </w:rPr>
              <w:t>(изменение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условий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перевозки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выгрузке)</w:t>
            </w:r>
          </w:p>
        </w:tc>
      </w:tr>
      <w:tr w:rsidR="00A0205F">
        <w:trPr>
          <w:trHeight w:val="352"/>
        </w:trPr>
        <w:tc>
          <w:tcPr>
            <w:tcW w:w="9904" w:type="dxa"/>
            <w:gridSpan w:val="4"/>
          </w:tcPr>
          <w:p w:rsidR="00A0205F" w:rsidRDefault="0019285B">
            <w:pPr>
              <w:pStyle w:val="TableParagraph"/>
              <w:spacing w:before="65"/>
              <w:ind w:left="4202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Прочие</w:t>
            </w:r>
            <w:r>
              <w:rPr>
                <w:spacing w:val="-2"/>
                <w:sz w:val="18"/>
              </w:rPr>
              <w:t xml:space="preserve"> условия</w:t>
            </w:r>
          </w:p>
        </w:tc>
      </w:tr>
      <w:tr w:rsidR="00A0205F">
        <w:trPr>
          <w:trHeight w:val="2271"/>
        </w:trPr>
        <w:tc>
          <w:tcPr>
            <w:tcW w:w="9904" w:type="dxa"/>
            <w:gridSpan w:val="4"/>
          </w:tcPr>
          <w:p w:rsidR="00A0205F" w:rsidRDefault="00A0205F">
            <w:pPr>
              <w:pStyle w:val="TableParagraph"/>
              <w:rPr>
                <w:sz w:val="20"/>
              </w:rPr>
            </w:pPr>
          </w:p>
          <w:p w:rsidR="00A0205F" w:rsidRDefault="00A0205F">
            <w:pPr>
              <w:pStyle w:val="TableParagraph"/>
              <w:rPr>
                <w:sz w:val="20"/>
              </w:rPr>
            </w:pPr>
          </w:p>
          <w:p w:rsidR="00A0205F" w:rsidRDefault="00A0205F">
            <w:pPr>
              <w:pStyle w:val="TableParagraph"/>
              <w:rPr>
                <w:sz w:val="20"/>
              </w:rPr>
            </w:pPr>
          </w:p>
          <w:p w:rsidR="00A0205F" w:rsidRDefault="00A0205F">
            <w:pPr>
              <w:pStyle w:val="TableParagraph"/>
              <w:rPr>
                <w:sz w:val="20"/>
              </w:rPr>
            </w:pPr>
          </w:p>
          <w:p w:rsidR="00A0205F" w:rsidRDefault="00A0205F">
            <w:pPr>
              <w:pStyle w:val="TableParagraph"/>
              <w:spacing w:before="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699125" cy="6350"/>
                      <wp:effectExtent l="9525" t="0" r="0" b="3175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99125" cy="6350"/>
                                <a:chOff x="0" y="0"/>
                                <a:chExt cx="5699125" cy="63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3175"/>
                                  <a:ext cx="569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99125">
                                      <a:moveTo>
                                        <a:pt x="0" y="0"/>
                                      </a:moveTo>
                                      <a:lnTo>
                                        <a:pt x="56989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48.75pt;height:.5pt;mso-position-horizontal-relative:char;mso-position-vertical-relative:line" id="docshapegroup56" coordorigin="0,0" coordsize="8975,10">
                      <v:line style="position:absolute" from="0,5" to="8975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1694" w:right="2284"/>
              <w:jc w:val="center"/>
              <w:rPr>
                <w:sz w:val="12"/>
              </w:rPr>
            </w:pPr>
            <w:r>
              <w:rPr>
                <w:sz w:val="12"/>
              </w:rPr>
              <w:t>(номер,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дата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срок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действия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специального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разрешения,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установленный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маршрут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перевозки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опасного,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тяжеловесного или крупногабаритного груза)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699125" cy="6350"/>
                      <wp:effectExtent l="9525" t="0" r="0" b="3175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99125" cy="6350"/>
                                <a:chOff x="0" y="0"/>
                                <a:chExt cx="5699125" cy="63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3175"/>
                                  <a:ext cx="569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99125">
                                      <a:moveTo>
                                        <a:pt x="0" y="0"/>
                                      </a:moveTo>
                                      <a:lnTo>
                                        <a:pt x="56989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48.75pt;height:.5pt;mso-position-horizontal-relative:char;mso-position-vertical-relative:line" id="docshapegroup57" coordorigin="0,0" coordsize="8975,10">
                      <v:line style="position:absolute" from="0,5" to="8975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/>
              <w:ind w:right="589"/>
              <w:jc w:val="center"/>
              <w:rPr>
                <w:sz w:val="12"/>
              </w:rPr>
            </w:pPr>
            <w:r>
              <w:rPr>
                <w:sz w:val="12"/>
              </w:rPr>
              <w:t>(режим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труда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отдыха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водителя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пути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следования,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сведения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коммерческих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иных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актах)</w:t>
            </w:r>
          </w:p>
        </w:tc>
      </w:tr>
      <w:tr w:rsidR="00A0205F">
        <w:trPr>
          <w:trHeight w:val="352"/>
        </w:trPr>
        <w:tc>
          <w:tcPr>
            <w:tcW w:w="9904" w:type="dxa"/>
            <w:gridSpan w:val="4"/>
          </w:tcPr>
          <w:p w:rsidR="00A0205F" w:rsidRDefault="0019285B">
            <w:pPr>
              <w:pStyle w:val="TableParagraph"/>
              <w:spacing w:before="65"/>
              <w:ind w:left="4243"/>
              <w:rPr>
                <w:sz w:val="18"/>
              </w:rPr>
            </w:pPr>
            <w:r>
              <w:rPr>
                <w:sz w:val="18"/>
              </w:rPr>
              <w:t xml:space="preserve">14. </w:t>
            </w:r>
            <w:r>
              <w:rPr>
                <w:spacing w:val="-2"/>
                <w:sz w:val="18"/>
              </w:rPr>
              <w:t>Переадресовка</w:t>
            </w:r>
          </w:p>
        </w:tc>
      </w:tr>
      <w:tr w:rsidR="00A0205F">
        <w:trPr>
          <w:trHeight w:val="1514"/>
        </w:trPr>
        <w:tc>
          <w:tcPr>
            <w:tcW w:w="4671" w:type="dxa"/>
            <w:gridSpan w:val="2"/>
          </w:tcPr>
          <w:p w:rsidR="00A0205F" w:rsidRDefault="00A0205F">
            <w:pPr>
              <w:pStyle w:val="TableParagraph"/>
              <w:spacing w:before="12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8440" cy="6350"/>
                      <wp:effectExtent l="9525" t="0" r="0" b="317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8440" cy="6350"/>
                                <a:chOff x="0" y="0"/>
                                <a:chExt cx="2758440" cy="63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3175"/>
                                  <a:ext cx="2758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8440">
                                      <a:moveTo>
                                        <a:pt x="0" y="0"/>
                                      </a:moveTo>
                                      <a:lnTo>
                                        <a:pt x="275825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7.2pt;height:.5pt;mso-position-horizontal-relative:char;mso-position-vertical-relative:line" id="docshapegroup58" coordorigin="0,0" coordsize="4344,10">
                      <v:line style="position:absolute" from="0,5" to="434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(дата,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форма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переадресовки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(устно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или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письменно))</w:t>
            </w:r>
          </w:p>
          <w:p w:rsidR="00A0205F" w:rsidRDefault="00A0205F">
            <w:pPr>
              <w:pStyle w:val="TableParagraph"/>
              <w:rPr>
                <w:sz w:val="20"/>
              </w:rPr>
            </w:pPr>
          </w:p>
          <w:p w:rsidR="00A0205F" w:rsidRDefault="00A0205F">
            <w:pPr>
              <w:pStyle w:val="TableParagraph"/>
              <w:spacing w:before="9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58440" cy="6350"/>
                      <wp:effectExtent l="9525" t="0" r="0" b="3175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8440" cy="6350"/>
                                <a:chOff x="0" y="0"/>
                                <a:chExt cx="2758440" cy="63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3175"/>
                                  <a:ext cx="2758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8440">
                                      <a:moveTo>
                                        <a:pt x="0" y="0"/>
                                      </a:moveTo>
                                      <a:lnTo>
                                        <a:pt x="275825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7.2pt;height:.5pt;mso-position-horizontal-relative:char;mso-position-vertical-relative:line" id="docshapegroup59" coordorigin="0,0" coordsize="4344,10">
                      <v:line style="position:absolute" from="0,5" to="4344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 w:line="129" w:lineRule="exact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(сведения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лице,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которого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получено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указание</w:t>
            </w:r>
          </w:p>
          <w:p w:rsidR="00A0205F" w:rsidRDefault="0019285B">
            <w:pPr>
              <w:pStyle w:val="TableParagraph"/>
              <w:spacing w:line="129" w:lineRule="exact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переадресовку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(наименование, фамилия,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имя, отчество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и </w:t>
            </w:r>
            <w:r>
              <w:rPr>
                <w:spacing w:val="-2"/>
                <w:sz w:val="12"/>
              </w:rPr>
              <w:t>др.))</w:t>
            </w:r>
          </w:p>
        </w:tc>
        <w:tc>
          <w:tcPr>
            <w:tcW w:w="5233" w:type="dxa"/>
            <w:gridSpan w:val="2"/>
          </w:tcPr>
          <w:p w:rsidR="00A0205F" w:rsidRDefault="00A0205F">
            <w:pPr>
              <w:pStyle w:val="TableParagraph"/>
              <w:spacing w:before="12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32405" cy="6350"/>
                      <wp:effectExtent l="9525" t="0" r="1269" b="3175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2405" cy="6350"/>
                                <a:chOff x="0" y="0"/>
                                <a:chExt cx="2732405" cy="63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3175"/>
                                  <a:ext cx="273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2405">
                                      <a:moveTo>
                                        <a:pt x="0" y="0"/>
                                      </a:moveTo>
                                      <a:lnTo>
                                        <a:pt x="273234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5.15pt;height:.5pt;mso-position-horizontal-relative:char;mso-position-vertical-relative:line" id="docshapegroup60" coordorigin="0,0" coordsize="4303,10">
                      <v:line style="position:absolute" from="0,5" to="4303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978" w:right="1566"/>
              <w:jc w:val="center"/>
              <w:rPr>
                <w:sz w:val="12"/>
              </w:rPr>
            </w:pPr>
            <w:r>
              <w:rPr>
                <w:sz w:val="12"/>
              </w:rPr>
              <w:t>(адрес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нового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пункта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выгрузки,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дата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время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подачи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транспортного средства под выгрузку)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32405" cy="6350"/>
                      <wp:effectExtent l="9525" t="0" r="1269" b="3175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2405" cy="6350"/>
                                <a:chOff x="0" y="0"/>
                                <a:chExt cx="2732405" cy="63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3175"/>
                                  <a:ext cx="273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2405">
                                      <a:moveTo>
                                        <a:pt x="0" y="0"/>
                                      </a:moveTo>
                                      <a:lnTo>
                                        <a:pt x="273234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5.15pt;height:.5pt;mso-position-horizontal-relative:char;mso-position-vertical-relative:line" id="docshapegroup61" coordorigin="0,0" coordsize="4303,10">
                      <v:line style="position:absolute" from="0,5" to="4303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437" w:right="1025"/>
              <w:jc w:val="center"/>
              <w:rPr>
                <w:sz w:val="12"/>
              </w:rPr>
            </w:pPr>
            <w:r>
              <w:rPr>
                <w:sz w:val="12"/>
              </w:rPr>
              <w:t>(при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изменении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груза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новое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грузополучателя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 место его нахождения)</w:t>
            </w:r>
          </w:p>
        </w:tc>
      </w:tr>
      <w:tr w:rsidR="00A0205F">
        <w:trPr>
          <w:trHeight w:val="352"/>
        </w:trPr>
        <w:tc>
          <w:tcPr>
            <w:tcW w:w="9904" w:type="dxa"/>
            <w:gridSpan w:val="4"/>
          </w:tcPr>
          <w:p w:rsidR="00A0205F" w:rsidRDefault="0019285B">
            <w:pPr>
              <w:pStyle w:val="TableParagraph"/>
              <w:spacing w:before="65"/>
              <w:ind w:left="2280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перевозчика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расчета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провозной</w:t>
            </w:r>
            <w:r>
              <w:rPr>
                <w:spacing w:val="-2"/>
                <w:sz w:val="18"/>
              </w:rPr>
              <w:t xml:space="preserve"> платы</w:t>
            </w:r>
          </w:p>
        </w:tc>
      </w:tr>
      <w:tr w:rsidR="00A0205F">
        <w:trPr>
          <w:trHeight w:val="2271"/>
        </w:trPr>
        <w:tc>
          <w:tcPr>
            <w:tcW w:w="3818" w:type="dxa"/>
          </w:tcPr>
          <w:p w:rsidR="00A0205F" w:rsidRDefault="00A0205F">
            <w:pPr>
              <w:pStyle w:val="TableParagraph"/>
              <w:spacing w:before="12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216785" cy="6350"/>
                      <wp:effectExtent l="9525" t="0" r="2539" b="317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6785" cy="6350"/>
                                <a:chOff x="0" y="0"/>
                                <a:chExt cx="2216785" cy="63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3175"/>
                                  <a:ext cx="2216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6785">
                                      <a:moveTo>
                                        <a:pt x="0" y="0"/>
                                      </a:moveTo>
                                      <a:lnTo>
                                        <a:pt x="22162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74.55pt;height:.5pt;mso-position-horizontal-relative:char;mso-position-vertical-relative:line" id="docshapegroup62" coordorigin="0,0" coordsize="3491,10">
                      <v:line style="position:absolute" from="0,5" to="3490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42" w:line="129" w:lineRule="exact"/>
              <w:ind w:left="522" w:right="512"/>
              <w:jc w:val="center"/>
              <w:rPr>
                <w:sz w:val="12"/>
              </w:rPr>
            </w:pPr>
            <w:r>
              <w:rPr>
                <w:sz w:val="12"/>
              </w:rPr>
              <w:t>(стоимость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рублях,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порядок</w:t>
            </w:r>
            <w:r>
              <w:rPr>
                <w:spacing w:val="-2"/>
                <w:sz w:val="12"/>
              </w:rPr>
              <w:t xml:space="preserve"> (механизм)</w:t>
            </w:r>
          </w:p>
          <w:p w:rsidR="00A0205F" w:rsidRDefault="0019285B">
            <w:pPr>
              <w:pStyle w:val="TableParagraph"/>
              <w:spacing w:line="129" w:lineRule="exact"/>
              <w:ind w:left="522" w:right="512"/>
              <w:jc w:val="center"/>
              <w:rPr>
                <w:sz w:val="12"/>
              </w:rPr>
            </w:pPr>
            <w:r>
              <w:rPr>
                <w:sz w:val="12"/>
              </w:rPr>
              <w:t>расчета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(исчислений)</w:t>
            </w:r>
            <w:r>
              <w:rPr>
                <w:spacing w:val="-2"/>
                <w:sz w:val="12"/>
              </w:rPr>
              <w:t xml:space="preserve"> платы)</w:t>
            </w:r>
          </w:p>
          <w:p w:rsidR="00A0205F" w:rsidRDefault="00A0205F">
            <w:pPr>
              <w:pStyle w:val="TableParagraph"/>
              <w:spacing w:before="20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09312" behindDoc="1" locked="0" layoutInCell="1" allowOverlap="1">
                      <wp:simplePos x="0" y="0"/>
                      <wp:positionH relativeFrom="column">
                        <wp:posOffset>104164</wp:posOffset>
                      </wp:positionH>
                      <wp:positionV relativeFrom="paragraph">
                        <wp:posOffset>477682</wp:posOffset>
                      </wp:positionV>
                      <wp:extent cx="2216785" cy="635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6785" cy="6350"/>
                                <a:chOff x="0" y="0"/>
                                <a:chExt cx="2216785" cy="63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175"/>
                                  <a:ext cx="2216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6785">
                                      <a:moveTo>
                                        <a:pt x="0" y="0"/>
                                      </a:moveTo>
                                      <a:lnTo>
                                        <a:pt x="22162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201930pt;margin-top:37.612801pt;width:174.55pt;height:.5pt;mso-position-horizontal-relative:column;mso-position-vertical-relative:paragraph;z-index:-16007168" id="docshapegroup63" coordorigin="164,752" coordsize="3491,10">
                      <v:line style="position:absolute" from="164,757" to="3654,757" stroked="true" strokeweight=".5pt" strokecolor="#7f7f7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216785" cy="6350"/>
                      <wp:effectExtent l="9525" t="0" r="2539" b="3175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6785" cy="6350"/>
                                <a:chOff x="0" y="0"/>
                                <a:chExt cx="2216785" cy="63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3175"/>
                                  <a:ext cx="2216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6785">
                                      <a:moveTo>
                                        <a:pt x="0" y="0"/>
                                      </a:moveTo>
                                      <a:lnTo>
                                        <a:pt x="22162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74.55pt;height:.5pt;mso-position-horizontal-relative:char;mso-position-vertical-relative:line" id="docshapegroup64" coordorigin="0,0" coordsize="3491,10">
                      <v:line style="position:absolute" from="0,5" to="3490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522" w:right="510"/>
              <w:jc w:val="center"/>
              <w:rPr>
                <w:sz w:val="12"/>
              </w:rPr>
            </w:pPr>
            <w:r>
              <w:rPr>
                <w:sz w:val="12"/>
              </w:rPr>
              <w:t>(размер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провозной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(заполняется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после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окончания перевозки) в рублях)</w:t>
            </w:r>
          </w:p>
        </w:tc>
        <w:tc>
          <w:tcPr>
            <w:tcW w:w="6086" w:type="dxa"/>
            <w:gridSpan w:val="3"/>
          </w:tcPr>
          <w:p w:rsidR="00A0205F" w:rsidRDefault="00A0205F">
            <w:pPr>
              <w:pStyle w:val="TableParagraph"/>
              <w:spacing w:before="12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274695" cy="6350"/>
                      <wp:effectExtent l="9525" t="0" r="1904" b="3175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4695" cy="6350"/>
                                <a:chOff x="0" y="0"/>
                                <a:chExt cx="3274695" cy="63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3175"/>
                                  <a:ext cx="3274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4695">
                                      <a:moveTo>
                                        <a:pt x="0" y="0"/>
                                      </a:moveTo>
                                      <a:lnTo>
                                        <a:pt x="32743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7.8500pt;height:.5pt;mso-position-horizontal-relative:char;mso-position-vertical-relative:line" id="docshapegroup65" coordorigin="0,0" coordsize="5157,10">
                      <v:line style="position:absolute" from="0,5" to="5157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993" w:right="1582"/>
              <w:jc w:val="center"/>
              <w:rPr>
                <w:sz w:val="12"/>
              </w:rPr>
            </w:pPr>
            <w:r>
              <w:rPr>
                <w:sz w:val="12"/>
              </w:rPr>
              <w:t>(расходы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перевозчика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предъявляемые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грузоотправителю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платежи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 проезд по платным автомобильным дорогам,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274695" cy="6350"/>
                      <wp:effectExtent l="9525" t="0" r="1904" b="3175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4695" cy="6350"/>
                                <a:chOff x="0" y="0"/>
                                <a:chExt cx="3274695" cy="63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3175"/>
                                  <a:ext cx="3274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4695">
                                      <a:moveTo>
                                        <a:pt x="0" y="0"/>
                                      </a:moveTo>
                                      <a:lnTo>
                                        <a:pt x="32743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7.8500pt;height:.5pt;mso-position-horizontal-relative:char;mso-position-vertical-relative:line" id="docshapegroup66" coordorigin="0,0" coordsize="5157,10">
                      <v:line style="position:absolute" from="0,5" to="5157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993" w:right="1582"/>
              <w:jc w:val="center"/>
              <w:rPr>
                <w:sz w:val="12"/>
              </w:rPr>
            </w:pPr>
            <w:r>
              <w:rPr>
                <w:sz w:val="12"/>
              </w:rPr>
              <w:t>за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перевозку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опасных,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тяжеловесных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крупногабаритных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грузов,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уплату таможенных пошлин и сборов,</w:t>
            </w:r>
          </w:p>
          <w:p w:rsidR="00A0205F" w:rsidRDefault="00A0205F">
            <w:pPr>
              <w:pStyle w:val="TableParagraph"/>
              <w:spacing w:before="211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274695" cy="6350"/>
                      <wp:effectExtent l="9525" t="0" r="1904" b="3175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4695" cy="6350"/>
                                <a:chOff x="0" y="0"/>
                                <a:chExt cx="3274695" cy="635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3175"/>
                                  <a:ext cx="3274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4695">
                                      <a:moveTo>
                                        <a:pt x="0" y="0"/>
                                      </a:moveTo>
                                      <a:lnTo>
                                        <a:pt x="32743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57.8500pt;height:.5pt;mso-position-horizontal-relative:char;mso-position-vertical-relative:line" id="docshapegroup67" coordorigin="0,0" coordsize="5157,10">
                      <v:line style="position:absolute" from="0,5" to="5157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1285" w:right="1874"/>
              <w:jc w:val="center"/>
              <w:rPr>
                <w:sz w:val="12"/>
              </w:rPr>
            </w:pPr>
            <w:r>
              <w:rPr>
                <w:sz w:val="12"/>
              </w:rPr>
              <w:t>выполнение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погрузо-разгрузочных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работ,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также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работ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 промывке и дезинфекции транспортных средств)</w:t>
            </w:r>
          </w:p>
        </w:tc>
      </w:tr>
      <w:tr w:rsidR="00A0205F">
        <w:trPr>
          <w:trHeight w:val="757"/>
        </w:trPr>
        <w:tc>
          <w:tcPr>
            <w:tcW w:w="9904" w:type="dxa"/>
            <w:gridSpan w:val="4"/>
          </w:tcPr>
          <w:p w:rsidR="00A0205F" w:rsidRDefault="00A0205F">
            <w:pPr>
              <w:pStyle w:val="TableParagraph"/>
              <w:spacing w:before="127"/>
              <w:rPr>
                <w:sz w:val="20"/>
              </w:rPr>
            </w:pPr>
          </w:p>
          <w:p w:rsidR="00A0205F" w:rsidRDefault="0019285B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699125" cy="6350"/>
                      <wp:effectExtent l="9525" t="0" r="0" b="317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99125" cy="6350"/>
                                <a:chOff x="0" y="0"/>
                                <a:chExt cx="5699125" cy="635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3175"/>
                                  <a:ext cx="569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99125">
                                      <a:moveTo>
                                        <a:pt x="0" y="0"/>
                                      </a:moveTo>
                                      <a:lnTo>
                                        <a:pt x="56989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48.75pt;height:.5pt;mso-position-horizontal-relative:char;mso-position-vertical-relative:line" id="docshapegroup68" coordorigin="0,0" coordsize="8975,10">
                      <v:line style="position:absolute" from="0,5" to="8975,5" stroked="true" strokeweight=".5pt" strokecolor="#7f7f7f">
                        <v:stroke dashstyle="solid"/>
                      </v:line>
                    </v:group>
                  </w:pict>
                </mc:Fallback>
              </mc:AlternateContent>
            </w:r>
          </w:p>
          <w:p w:rsidR="00A0205F" w:rsidRDefault="0019285B">
            <w:pPr>
              <w:pStyle w:val="TableParagraph"/>
              <w:spacing w:before="56" w:line="208" w:lineRule="auto"/>
              <w:ind w:left="3456" w:right="2699" w:hanging="1347"/>
              <w:rPr>
                <w:sz w:val="12"/>
              </w:rPr>
            </w:pPr>
            <w:r>
              <w:rPr>
                <w:sz w:val="12"/>
              </w:rPr>
              <w:t>(полное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организации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(грузоотправителя),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адрес,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реквизиты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организации плательщика (грузоотправителя))</w:t>
            </w:r>
          </w:p>
        </w:tc>
      </w:tr>
      <w:tr w:rsidR="00A0205F">
        <w:trPr>
          <w:trHeight w:val="352"/>
        </w:trPr>
        <w:tc>
          <w:tcPr>
            <w:tcW w:w="9904" w:type="dxa"/>
            <w:gridSpan w:val="4"/>
          </w:tcPr>
          <w:p w:rsidR="00A0205F" w:rsidRDefault="0019285B">
            <w:pPr>
              <w:pStyle w:val="TableParagraph"/>
              <w:spacing w:before="65"/>
              <w:ind w:left="3494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подписи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сторон</w:t>
            </w:r>
          </w:p>
        </w:tc>
      </w:tr>
      <w:tr w:rsidR="00A0205F">
        <w:trPr>
          <w:trHeight w:val="828"/>
        </w:trPr>
        <w:tc>
          <w:tcPr>
            <w:tcW w:w="9904" w:type="dxa"/>
            <w:gridSpan w:val="4"/>
            <w:tcBorders>
              <w:bottom w:val="nil"/>
            </w:tcBorders>
          </w:tcPr>
          <w:p w:rsidR="00A0205F" w:rsidRDefault="0019285B">
            <w:pPr>
              <w:pStyle w:val="TableParagraph"/>
              <w:spacing w:before="65" w:line="202" w:lineRule="exact"/>
              <w:ind w:left="4751"/>
              <w:rPr>
                <w:sz w:val="18"/>
              </w:rPr>
            </w:pPr>
            <w:r>
              <w:rPr>
                <w:spacing w:val="-2"/>
                <w:sz w:val="18"/>
              </w:rPr>
              <w:t>Водитель</w:t>
            </w:r>
          </w:p>
          <w:p w:rsidR="00A0205F" w:rsidRDefault="0019285B">
            <w:pPr>
              <w:pStyle w:val="TableParagraph"/>
              <w:spacing w:line="225" w:lineRule="exact"/>
              <w:ind w:left="47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53728" behindDoc="0" locked="0" layoutInCell="1" allowOverlap="1">
                      <wp:simplePos x="0" y="0"/>
                      <wp:positionH relativeFrom="column">
                        <wp:posOffset>2219356</wp:posOffset>
                      </wp:positionH>
                      <wp:positionV relativeFrom="paragraph">
                        <wp:posOffset>353244</wp:posOffset>
                      </wp:positionV>
                      <wp:extent cx="542290" cy="635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2290" cy="6350"/>
                                <a:chOff x="0" y="0"/>
                                <a:chExt cx="542290" cy="63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3175"/>
                                  <a:ext cx="542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290">
                                      <a:moveTo>
                                        <a:pt x="0" y="0"/>
                                      </a:moveTo>
                                      <a:lnTo>
                                        <a:pt x="542051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74.752502pt;margin-top:27.814554pt;width:42.7pt;height:.5pt;mso-position-horizontal-relative:column;mso-position-vertical-relative:paragraph;z-index:15753728" id="docshapegroup69" coordorigin="3495,556" coordsize="854,10">
                      <v:line style="position:absolute" from="3495,561" to="4349,561" stroked="true" strokeweight=".5pt" strokecolor="#7f7f7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54240" behindDoc="0" locked="0" layoutInCell="1" allowOverlap="1">
                      <wp:simplePos x="0" y="0"/>
                      <wp:positionH relativeFrom="column">
                        <wp:posOffset>2966581</wp:posOffset>
                      </wp:positionH>
                      <wp:positionV relativeFrom="paragraph">
                        <wp:posOffset>353244</wp:posOffset>
                      </wp:positionV>
                      <wp:extent cx="1510665" cy="635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0665" cy="6350"/>
                                <a:chOff x="0" y="0"/>
                                <a:chExt cx="1510665" cy="635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3175"/>
                                  <a:ext cx="15106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0665">
                                      <a:moveTo>
                                        <a:pt x="0" y="0"/>
                                      </a:moveTo>
                                      <a:lnTo>
                                        <a:pt x="151037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33.589096pt;margin-top:27.814554pt;width:118.95pt;height:.5pt;mso-position-horizontal-relative:column;mso-position-vertical-relative:paragraph;z-index:15754240" id="docshapegroup70" coordorigin="4672,556" coordsize="2379,10">
                      <v:line style="position:absolute" from="4672,561" to="7050,561" stroked="true" strokeweight=".5pt" strokecolor="#7f7f7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54752" behindDoc="0" locked="0" layoutInCell="1" allowOverlap="1">
                      <wp:simplePos x="0" y="0"/>
                      <wp:positionH relativeFrom="column">
                        <wp:posOffset>4577962</wp:posOffset>
                      </wp:positionH>
                      <wp:positionV relativeFrom="paragraph">
                        <wp:posOffset>353244</wp:posOffset>
                      </wp:positionV>
                      <wp:extent cx="465455" cy="635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455" cy="6350"/>
                                <a:chOff x="0" y="0"/>
                                <a:chExt cx="465455" cy="63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3175"/>
                                  <a:ext cx="465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455">
                                      <a:moveTo>
                                        <a:pt x="0" y="0"/>
                                      </a:moveTo>
                                      <a:lnTo>
                                        <a:pt x="46485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60.469513pt;margin-top:27.814554pt;width:36.65pt;height:.5pt;mso-position-horizontal-relative:column;mso-position-vertical-relative:paragraph;z-index:15754752" id="docshapegroup71" coordorigin="7209,556" coordsize="733,10">
                      <v:line style="position:absolute" from="7209,561" to="7941,561" stroked="true" strokeweight=".5pt" strokecolor="#7f7f7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55264" behindDoc="0" locked="0" layoutInCell="1" allowOverlap="1">
                      <wp:simplePos x="0" y="0"/>
                      <wp:positionH relativeFrom="column">
                        <wp:posOffset>5143827</wp:posOffset>
                      </wp:positionH>
                      <wp:positionV relativeFrom="paragraph">
                        <wp:posOffset>353244</wp:posOffset>
                      </wp:positionV>
                      <wp:extent cx="659765" cy="635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9765" cy="6350"/>
                                <a:chOff x="0" y="0"/>
                                <a:chExt cx="659765" cy="635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3175"/>
                                  <a:ext cx="659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765">
                                      <a:moveTo>
                                        <a:pt x="0" y="0"/>
                                      </a:moveTo>
                                      <a:lnTo>
                                        <a:pt x="65926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405.025787pt;margin-top:27.814554pt;width:51.95pt;height:.5pt;mso-position-horizontal-relative:column;mso-position-vertical-relative:paragraph;z-index:15755264" id="docshapegroup72" coordorigin="8101,556" coordsize="1039,10">
                      <v:line style="position:absolute" from="8101,561" to="9139,561" stroked="true" strokeweight=".5pt" strokecolor="#7f7f7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</w:p>
          <w:p w:rsidR="00A0205F" w:rsidRDefault="0019285B" w:rsidP="005A2114">
            <w:pPr>
              <w:pStyle w:val="TableParagraph"/>
              <w:tabs>
                <w:tab w:val="left" w:pos="3574"/>
                <w:tab w:val="left" w:pos="4751"/>
                <w:tab w:val="left" w:pos="8180"/>
              </w:tabs>
              <w:spacing w:before="26"/>
              <w:ind w:left="244"/>
              <w:rPr>
                <w:sz w:val="14"/>
              </w:rPr>
            </w:pPr>
            <w:r>
              <w:rPr>
                <w:noProof/>
                <w:sz w:val="1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52704" behindDoc="0" locked="0" layoutInCell="1" allowOverlap="1" wp14:anchorId="0A72344A" wp14:editId="5A4CC42A">
                      <wp:simplePos x="0" y="0"/>
                      <wp:positionH relativeFrom="column">
                        <wp:posOffset>104164</wp:posOffset>
                      </wp:positionH>
                      <wp:positionV relativeFrom="paragraph">
                        <wp:posOffset>210933</wp:posOffset>
                      </wp:positionV>
                      <wp:extent cx="1351915" cy="635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1915" cy="6350"/>
                                <a:chOff x="0" y="0"/>
                                <a:chExt cx="1351915" cy="635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3175"/>
                                  <a:ext cx="1351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1915">
                                      <a:moveTo>
                                        <a:pt x="0" y="0"/>
                                      </a:moveTo>
                                      <a:lnTo>
                                        <a:pt x="135168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201930pt;margin-top:16.608936pt;width:106.45pt;height:.5pt;mso-position-horizontal-relative:column;mso-position-vertical-relative:paragraph;z-index:15752704" id="docshapegroup73" coordorigin="164,332" coordsize="2129,10">
                      <v:line style="position:absolute" from="164,337" to="2293,337" stroked="true" strokeweight=".5pt" strokecolor="#7f7f7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53216" behindDoc="0" locked="0" layoutInCell="1" allowOverlap="1" wp14:anchorId="4E0E56F6" wp14:editId="172AF97B">
                      <wp:simplePos x="0" y="0"/>
                      <wp:positionH relativeFrom="column">
                        <wp:posOffset>1556861</wp:posOffset>
                      </wp:positionH>
                      <wp:positionV relativeFrom="paragraph">
                        <wp:posOffset>210933</wp:posOffset>
                      </wp:positionV>
                      <wp:extent cx="561975" cy="635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1975" cy="6350"/>
                                <a:chOff x="0" y="0"/>
                                <a:chExt cx="561975" cy="635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3175"/>
                                  <a:ext cx="561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1975">
                                      <a:moveTo>
                                        <a:pt x="0" y="0"/>
                                      </a:moveTo>
                                      <a:lnTo>
                                        <a:pt x="561487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22.587502pt;margin-top:16.608936pt;width:44.25pt;height:.5pt;mso-position-horizontal-relative:column;mso-position-vertical-relative:paragraph;z-index:15753216" id="docshapegroup74" coordorigin="2452,332" coordsize="885,10">
                      <v:line style="position:absolute" from="2452,337" to="3336,337" stroked="true" strokeweight=".5pt" strokecolor="#7f7f7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</w:p>
        </w:tc>
      </w:tr>
    </w:tbl>
    <w:p w:rsidR="00A0205F" w:rsidRDefault="00A0205F">
      <w:pPr>
        <w:pStyle w:val="TableParagraph"/>
        <w:rPr>
          <w:sz w:val="14"/>
        </w:rPr>
        <w:sectPr w:rsidR="00A0205F">
          <w:pgSz w:w="11900" w:h="16840"/>
          <w:pgMar w:top="200" w:right="708" w:bottom="0" w:left="850" w:header="720" w:footer="720" w:gutter="0"/>
          <w:cols w:space="720"/>
        </w:sectPr>
      </w:pPr>
    </w:p>
    <w:p w:rsidR="00A0205F" w:rsidRDefault="0019285B">
      <w:pPr>
        <w:pStyle w:val="a3"/>
        <w:ind w:left="-9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302375" cy="342900"/>
                <wp:effectExtent l="9525" t="0" r="3175" b="9525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2375" cy="342900"/>
                          <a:chOff x="0" y="0"/>
                          <a:chExt cx="6302375" cy="34290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630237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2375" h="339725">
                                <a:moveTo>
                                  <a:pt x="110514" y="0"/>
                                </a:moveTo>
                                <a:lnTo>
                                  <a:pt x="1462203" y="0"/>
                                </a:lnTo>
                              </a:path>
                              <a:path w="6302375" h="339725">
                                <a:moveTo>
                                  <a:pt x="1563211" y="0"/>
                                </a:moveTo>
                                <a:lnTo>
                                  <a:pt x="2124698" y="0"/>
                                </a:lnTo>
                              </a:path>
                              <a:path w="6302375" h="339725">
                                <a:moveTo>
                                  <a:pt x="2225706" y="0"/>
                                </a:moveTo>
                                <a:lnTo>
                                  <a:pt x="2767757" y="0"/>
                                </a:lnTo>
                              </a:path>
                              <a:path w="6302375" h="339725">
                                <a:moveTo>
                                  <a:pt x="2972931" y="0"/>
                                </a:moveTo>
                                <a:lnTo>
                                  <a:pt x="4483304" y="0"/>
                                </a:lnTo>
                              </a:path>
                              <a:path w="6302375" h="339725">
                                <a:moveTo>
                                  <a:pt x="4584312" y="0"/>
                                </a:moveTo>
                                <a:lnTo>
                                  <a:pt x="5049169" y="0"/>
                                </a:lnTo>
                              </a:path>
                              <a:path w="6302375" h="339725">
                                <a:moveTo>
                                  <a:pt x="5150177" y="0"/>
                                </a:moveTo>
                                <a:lnTo>
                                  <a:pt x="5809439" y="0"/>
                                </a:lnTo>
                              </a:path>
                              <a:path w="6302375" h="339725">
                                <a:moveTo>
                                  <a:pt x="6350" y="0"/>
                                </a:moveTo>
                                <a:lnTo>
                                  <a:pt x="6350" y="339663"/>
                                </a:lnTo>
                              </a:path>
                              <a:path w="6302375" h="339725">
                                <a:moveTo>
                                  <a:pt x="6296025" y="0"/>
                                </a:moveTo>
                                <a:lnTo>
                                  <a:pt x="6296025" y="339663"/>
                                </a:lnTo>
                              </a:path>
                              <a:path w="6302375" h="339725">
                                <a:moveTo>
                                  <a:pt x="0" y="333313"/>
                                </a:moveTo>
                                <a:lnTo>
                                  <a:pt x="6302375" y="33331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388764" y="45727"/>
                            <a:ext cx="808355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before="9" w:line="208" w:lineRule="auto"/>
                                <w:ind w:right="18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(грузоотправитель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(грузовладелец)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(уполномоченное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лицо))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749244" y="45727"/>
                            <a:ext cx="20256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338565" y="45727"/>
                            <a:ext cx="32956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3330523" y="45727"/>
                            <a:ext cx="80835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before="9" w:line="208" w:lineRule="auto"/>
                                <w:ind w:firstLine="31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(перевозчик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(уполномоченное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лицо))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4722029" y="45727"/>
                            <a:ext cx="20256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(дата)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5321641" y="45727"/>
                            <a:ext cx="32956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205F" w:rsidRDefault="0019285B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96.25pt;height:27pt;mso-position-horizontal-relative:char;mso-position-vertical-relative:line" id="docshapegroup75" coordorigin="0,0" coordsize="9925,540">
                <v:shape style="position:absolute;left:0;top:5;width:9925;height:535" id="docshape76" coordorigin="0,5" coordsize="9925,535" path="m174,5l2303,5m2462,5l3346,5m3505,5l4359,5m4682,5l7060,5m7219,5l7951,5m8111,5l9149,5m10,5l10,540m9915,5l9915,540m0,530l9925,530e" filled="false" stroked="true" strokeweight=".5pt" strokecolor="#7f7f7f">
                  <v:path arrowok="t"/>
                  <v:stroke dashstyle="solid"/>
                </v:shape>
                <v:shape style="position:absolute;left:612;top:72;width:1273;height:373" type="#_x0000_t202" id="docshape77" filled="false" stroked="false">
                  <v:textbox inset="0,0,0,0">
                    <w:txbxContent>
                      <w:p>
                        <w:pPr>
                          <w:spacing w:line="208" w:lineRule="auto" w:before="9"/>
                          <w:ind w:left="0" w:right="18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(грузоотправитель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(грузовладелец)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(уполномоченное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лицо))</w:t>
                        </w:r>
                      </w:p>
                    </w:txbxContent>
                  </v:textbox>
                  <w10:wrap type="none"/>
                </v:shape>
                <v:shape style="position:absolute;left:2754;top:72;width:319;height:133" type="#_x0000_t202" id="docshape78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(дата)</w:t>
                        </w:r>
                      </w:p>
                    </w:txbxContent>
                  </v:textbox>
                  <w10:wrap type="none"/>
                </v:shape>
                <v:shape style="position:absolute;left:3682;top:72;width:519;height:133" type="#_x0000_t202" id="docshape79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(подпись)</w:t>
                        </w:r>
                      </w:p>
                    </w:txbxContent>
                  </v:textbox>
                  <w10:wrap type="none"/>
                </v:shape>
                <v:shape style="position:absolute;left:5244;top:72;width:1273;height:253" type="#_x0000_t202" id="docshape80" filled="false" stroked="false">
                  <v:textbox inset="0,0,0,0">
                    <w:txbxContent>
                      <w:p>
                        <w:pPr>
                          <w:spacing w:line="208" w:lineRule="auto" w:before="9"/>
                          <w:ind w:left="0" w:right="0" w:firstLine="31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(перевозчик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(уполномоченное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лицо))</w:t>
                        </w:r>
                      </w:p>
                    </w:txbxContent>
                  </v:textbox>
                  <w10:wrap type="none"/>
                </v:shape>
                <v:shape style="position:absolute;left:7436;top:72;width:319;height:133" type="#_x0000_t202" id="docshape81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(дата)</w:t>
                        </w:r>
                      </w:p>
                    </w:txbxContent>
                  </v:textbox>
                  <w10:wrap type="none"/>
                </v:shape>
                <v:shape style="position:absolute;left:8380;top:72;width:519;height:133" type="#_x0000_t202" id="docshape82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(подпись)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A0205F" w:rsidRDefault="00A0205F">
      <w:pPr>
        <w:pStyle w:val="a3"/>
        <w:spacing w:before="88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2898"/>
        <w:gridCol w:w="2766"/>
      </w:tblGrid>
      <w:tr w:rsidR="00A0205F">
        <w:trPr>
          <w:trHeight w:val="352"/>
        </w:trPr>
        <w:tc>
          <w:tcPr>
            <w:tcW w:w="9905" w:type="dxa"/>
            <w:gridSpan w:val="3"/>
          </w:tcPr>
          <w:p w:rsidR="00A0205F" w:rsidRDefault="0019285B">
            <w:pPr>
              <w:pStyle w:val="TableParagraph"/>
              <w:spacing w:before="65"/>
              <w:ind w:left="2451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Отметки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грузоотправителей,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грузополучателей,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перевозчиков</w:t>
            </w:r>
          </w:p>
        </w:tc>
      </w:tr>
      <w:tr w:rsidR="00A0205F">
        <w:trPr>
          <w:trHeight w:val="552"/>
        </w:trPr>
        <w:tc>
          <w:tcPr>
            <w:tcW w:w="4241" w:type="dxa"/>
          </w:tcPr>
          <w:p w:rsidR="00A0205F" w:rsidRDefault="0019285B">
            <w:pPr>
              <w:pStyle w:val="TableParagraph"/>
              <w:spacing w:before="70" w:line="232" w:lineRule="auto"/>
              <w:ind w:left="1177" w:right="272" w:hanging="893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обстоятельств,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послуживших основанием для отметки</w:t>
            </w:r>
          </w:p>
        </w:tc>
        <w:tc>
          <w:tcPr>
            <w:tcW w:w="2898" w:type="dxa"/>
          </w:tcPr>
          <w:p w:rsidR="00A0205F" w:rsidRDefault="0019285B">
            <w:pPr>
              <w:pStyle w:val="TableParagraph"/>
              <w:spacing w:before="165"/>
              <w:ind w:left="526"/>
              <w:rPr>
                <w:sz w:val="18"/>
              </w:rPr>
            </w:pPr>
            <w:r>
              <w:rPr>
                <w:sz w:val="18"/>
              </w:rPr>
              <w:t>Расчет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размер</w:t>
            </w:r>
            <w:r>
              <w:rPr>
                <w:spacing w:val="-2"/>
                <w:sz w:val="18"/>
              </w:rPr>
              <w:t xml:space="preserve"> штрафа</w:t>
            </w:r>
          </w:p>
        </w:tc>
        <w:tc>
          <w:tcPr>
            <w:tcW w:w="2766" w:type="dxa"/>
          </w:tcPr>
          <w:p w:rsidR="00A0205F" w:rsidRDefault="0019285B">
            <w:pPr>
              <w:pStyle w:val="TableParagraph"/>
              <w:spacing w:before="165"/>
              <w:ind w:left="843"/>
              <w:rPr>
                <w:sz w:val="18"/>
              </w:rPr>
            </w:pPr>
            <w:r>
              <w:rPr>
                <w:sz w:val="18"/>
              </w:rPr>
              <w:t>Подпись,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дата</w:t>
            </w:r>
          </w:p>
        </w:tc>
      </w:tr>
      <w:tr w:rsidR="00A0205F">
        <w:trPr>
          <w:trHeight w:val="352"/>
        </w:trPr>
        <w:tc>
          <w:tcPr>
            <w:tcW w:w="4241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  <w:tc>
          <w:tcPr>
            <w:tcW w:w="2898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  <w:tc>
          <w:tcPr>
            <w:tcW w:w="2766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</w:tr>
      <w:tr w:rsidR="00A0205F">
        <w:trPr>
          <w:trHeight w:val="352"/>
        </w:trPr>
        <w:tc>
          <w:tcPr>
            <w:tcW w:w="4241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  <w:tc>
          <w:tcPr>
            <w:tcW w:w="2898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  <w:tc>
          <w:tcPr>
            <w:tcW w:w="2766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</w:tr>
      <w:tr w:rsidR="00A0205F">
        <w:trPr>
          <w:trHeight w:val="352"/>
        </w:trPr>
        <w:tc>
          <w:tcPr>
            <w:tcW w:w="4241" w:type="dxa"/>
          </w:tcPr>
          <w:p w:rsidR="00A0205F" w:rsidRDefault="00A0205F" w:rsidP="000D3E15">
            <w:pPr>
              <w:spacing w:line="182" w:lineRule="exact"/>
              <w:ind w:right="17"/>
              <w:jc w:val="center"/>
              <w:rPr>
                <w:sz w:val="14"/>
              </w:rPr>
            </w:pPr>
          </w:p>
        </w:tc>
        <w:tc>
          <w:tcPr>
            <w:tcW w:w="2898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  <w:tc>
          <w:tcPr>
            <w:tcW w:w="2766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</w:tr>
      <w:tr w:rsidR="00A0205F">
        <w:trPr>
          <w:trHeight w:val="352"/>
        </w:trPr>
        <w:tc>
          <w:tcPr>
            <w:tcW w:w="4241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  <w:tc>
          <w:tcPr>
            <w:tcW w:w="2898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  <w:tc>
          <w:tcPr>
            <w:tcW w:w="2766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</w:tr>
      <w:tr w:rsidR="00A0205F">
        <w:trPr>
          <w:trHeight w:val="352"/>
        </w:trPr>
        <w:tc>
          <w:tcPr>
            <w:tcW w:w="4241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  <w:tc>
          <w:tcPr>
            <w:tcW w:w="2898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  <w:tc>
          <w:tcPr>
            <w:tcW w:w="2766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</w:tr>
      <w:tr w:rsidR="00A0205F">
        <w:trPr>
          <w:trHeight w:val="352"/>
        </w:trPr>
        <w:tc>
          <w:tcPr>
            <w:tcW w:w="4241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  <w:tc>
          <w:tcPr>
            <w:tcW w:w="2898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  <w:tc>
          <w:tcPr>
            <w:tcW w:w="2766" w:type="dxa"/>
          </w:tcPr>
          <w:p w:rsidR="00A0205F" w:rsidRDefault="00A0205F">
            <w:pPr>
              <w:pStyle w:val="TableParagraph"/>
              <w:rPr>
                <w:sz w:val="14"/>
              </w:rPr>
            </w:pPr>
          </w:p>
        </w:tc>
      </w:tr>
    </w:tbl>
    <w:p w:rsidR="0019285B" w:rsidRDefault="0019285B"/>
    <w:sectPr w:rsidR="0019285B">
      <w:pgSz w:w="11900" w:h="16840"/>
      <w:pgMar w:top="2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205F"/>
    <w:rsid w:val="000D3E15"/>
    <w:rsid w:val="0019285B"/>
    <w:rsid w:val="00304BCA"/>
    <w:rsid w:val="004D32AE"/>
    <w:rsid w:val="005A2114"/>
    <w:rsid w:val="00A0205F"/>
    <w:rsid w:val="00D70002"/>
    <w:rsid w:val="00F6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ттн Благовещенск-Миасс</vt:lpstr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ттн Благовещенск-Миасс</dc:title>
  <dc:creator>Администратор</dc:creator>
  <cp:lastModifiedBy>surgutskay-natasha@yandex.ru</cp:lastModifiedBy>
  <cp:revision>2</cp:revision>
  <dcterms:created xsi:type="dcterms:W3CDTF">2025-01-21T19:19:00Z</dcterms:created>
  <dcterms:modified xsi:type="dcterms:W3CDTF">2025-01-21T19:19:00Z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Pages</vt:lpwstr>
  </property>
  <property fmtid="{D5CDD505-2E9C-101B-9397-08002B2CF9AE}" pid="4" name="LastSaved">
    <vt:filetime>2024-12-25T00:00:00Z</vt:filetime>
  </property>
  <property fmtid="{D5CDD505-2E9C-101B-9397-08002B2CF9AE}" pid="5" name="Producer">
    <vt:lpwstr>macOS Версия 14.6.1 (Выпуск 23G93) Quartz PDFContext</vt:lpwstr>
  </property>
</Properties>
</file>